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461390" w:rsidRPr="00461390" w:rsidTr="005E7899">
        <w:tc>
          <w:tcPr>
            <w:tcW w:w="10440" w:type="dxa"/>
            <w:shd w:val="clear" w:color="auto" w:fill="auto"/>
          </w:tcPr>
          <w:p w:rsidR="00A669C9" w:rsidRPr="00461390" w:rsidRDefault="00461390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Агентский договор</w:t>
            </w:r>
            <w:r w:rsidR="00A6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F65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A6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8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A6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-2019</w:t>
            </w:r>
          </w:p>
        </w:tc>
      </w:tr>
      <w:tr w:rsidR="00A669C9" w:rsidRPr="00461390" w:rsidTr="00C53AEB">
        <w:tc>
          <w:tcPr>
            <w:tcW w:w="10440" w:type="dxa"/>
            <w:shd w:val="clear" w:color="auto" w:fill="auto"/>
          </w:tcPr>
          <w:p w:rsidR="00A669C9" w:rsidRPr="00A669C9" w:rsidRDefault="00A669C9" w:rsidP="00A66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61390" w:rsidRPr="00461390" w:rsidTr="005E7899">
        <w:tc>
          <w:tcPr>
            <w:tcW w:w="10440" w:type="dxa"/>
            <w:shd w:val="clear" w:color="auto" w:fill="auto"/>
          </w:tcPr>
          <w:p w:rsidR="00461390" w:rsidRPr="00461390" w:rsidRDefault="00A669C9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</w:t>
            </w:r>
            <w:r w:rsid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="00CD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D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CD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</w:tr>
      <w:tr w:rsidR="00A669C9" w:rsidRPr="00461390" w:rsidTr="005E7899">
        <w:tc>
          <w:tcPr>
            <w:tcW w:w="10440" w:type="dxa"/>
            <w:shd w:val="clear" w:color="auto" w:fill="auto"/>
          </w:tcPr>
          <w:p w:rsidR="00A669C9" w:rsidRPr="000940AB" w:rsidRDefault="00A669C9" w:rsidP="0013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1390" w:rsidRPr="00461390" w:rsidTr="005E7899">
        <w:tc>
          <w:tcPr>
            <w:tcW w:w="10440" w:type="dxa"/>
            <w:shd w:val="clear" w:color="auto" w:fill="auto"/>
          </w:tcPr>
          <w:p w:rsidR="00461390" w:rsidRPr="00A9314F" w:rsidRDefault="00A9314F" w:rsidP="0009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 Олег Викторович, действующий на основании                              Выписки из Единого государственного реестра индивидуальных предпринимателей,                      ГРНИП: 319703100091993 от 09.10.2019г. именуемый в дальнейшем Агент,</w:t>
            </w:r>
          </w:p>
        </w:tc>
      </w:tr>
      <w:tr w:rsidR="00EB237C" w:rsidRPr="00461390" w:rsidTr="005E7899">
        <w:tc>
          <w:tcPr>
            <w:tcW w:w="10440" w:type="dxa"/>
            <w:shd w:val="clear" w:color="auto" w:fill="auto"/>
          </w:tcPr>
          <w:p w:rsidR="00EB237C" w:rsidRPr="00EB237C" w:rsidRDefault="00EB237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B237C" w:rsidRPr="00461390" w:rsidTr="005E7899">
        <w:tc>
          <w:tcPr>
            <w:tcW w:w="10440" w:type="dxa"/>
            <w:shd w:val="clear" w:color="auto" w:fill="auto"/>
          </w:tcPr>
          <w:p w:rsidR="00EB237C" w:rsidRPr="00EB237C" w:rsidRDefault="00EB237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стороны, и</w:t>
            </w:r>
          </w:p>
        </w:tc>
      </w:tr>
      <w:tr w:rsidR="00461390" w:rsidRPr="00461390" w:rsidTr="005E7899">
        <w:tc>
          <w:tcPr>
            <w:tcW w:w="10440" w:type="dxa"/>
            <w:shd w:val="clear" w:color="auto" w:fill="auto"/>
          </w:tcPr>
          <w:p w:rsidR="00461390" w:rsidRPr="00EB237C" w:rsidRDefault="00461390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61390" w:rsidRPr="00461390" w:rsidTr="004838C7">
        <w:trPr>
          <w:trHeight w:val="311"/>
        </w:trPr>
        <w:tc>
          <w:tcPr>
            <w:tcW w:w="10440" w:type="dxa"/>
            <w:shd w:val="clear" w:color="auto" w:fill="auto"/>
          </w:tcPr>
          <w:p w:rsidR="00461390" w:rsidRPr="00461390" w:rsidRDefault="00A9314F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гр-н Российской Федерации: </w:t>
            </w:r>
            <w:r w:rsidR="00F65A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ИВАНОВ ИВАН </w:t>
            </w:r>
            <w:proofErr w:type="gramStart"/>
            <w:r w:rsidR="00F65A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ИВАНОВИЧ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именуемый в дальнейшем «Принципал»,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EB237C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B237C" w:rsidRPr="00461390" w:rsidTr="005E7899">
        <w:tc>
          <w:tcPr>
            <w:tcW w:w="10440" w:type="dxa"/>
            <w:shd w:val="clear" w:color="auto" w:fill="auto"/>
          </w:tcPr>
          <w:p w:rsidR="00EB237C" w:rsidRPr="00461390" w:rsidRDefault="00EB237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заключили настоящий договор о нижеследующем:</w:t>
            </w:r>
          </w:p>
        </w:tc>
      </w:tr>
      <w:tr w:rsidR="00EB237C" w:rsidRPr="00461390" w:rsidTr="005E7899">
        <w:tc>
          <w:tcPr>
            <w:tcW w:w="10440" w:type="dxa"/>
            <w:shd w:val="clear" w:color="auto" w:fill="auto"/>
          </w:tcPr>
          <w:p w:rsidR="00EB237C" w:rsidRPr="00EB237C" w:rsidRDefault="00EB237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461390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Предмет Договора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284FC3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5839A6" w:rsidRDefault="0013534C" w:rsidP="006273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Агент обязуется за вознаграждение совершать по поручению Принципала юридические и иные действия от своего имени, но за счет Принципала, либо от имени и за счет Принципала.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13534C" w:rsidRDefault="0013534C" w:rsidP="006273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5839A6" w:rsidRDefault="0013534C" w:rsidP="006273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По сделке, совершенной Агентом с третьим лицом от имени и за счет Принципала, права и обязанности возникают у Принципала.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13534C" w:rsidRDefault="0013534C" w:rsidP="006273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5839A6" w:rsidRDefault="0013534C" w:rsidP="0013534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В соответствии с настоящим договором Агент обязуется по поручению Принципала совершать юридические и фактические действия для подбора и покупки транспортного средства (далее по тексту ТС) на автомобильных аукционах в Японии, Таможенной очистке ТС в г. Владивостоке и доставки указанного ТС до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</w:t>
            </w:r>
            <w:r w:rsidRPr="0058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заявкой Принципала, которая является неотъемлемой частью договора. (Приложение №1 к настоящему договору).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D16067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461390" w:rsidRDefault="0013534C" w:rsidP="0013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Общие положения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D16067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461390" w:rsidRDefault="0013534C" w:rsidP="0013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Агент вправе в целях исполнения настоящего договора заключить субагентский договор с третьим лицом</w:t>
            </w: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D16067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461390" w:rsidRDefault="0013534C" w:rsidP="0013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3.Обязанности сторон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13534C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BB36B2" w:rsidRDefault="0013534C" w:rsidP="00B9037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 Принципал обязан</w:t>
            </w:r>
            <w:r w:rsidRPr="00B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D16067" w:rsidRDefault="0013534C" w:rsidP="00E80E6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BB36B2" w:rsidRDefault="0013534C" w:rsidP="0013534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Своевременно предоставлять Агенту всю информацию, необходимую для качественного исполнения поручения Принципала.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13534C" w:rsidRDefault="0013534C" w:rsidP="0013534C">
            <w:pPr>
              <w:shd w:val="clear" w:color="auto" w:fill="FFFFFF"/>
              <w:tabs>
                <w:tab w:val="left" w:pos="167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13534C" w:rsidRDefault="0013534C" w:rsidP="007C69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 Своевременно, в течение 2 (двух) банковских дней с момента выставления счета (инвойса), произвести оплату путем перечисления денежных средств</w:t>
            </w:r>
            <w:r w:rsidR="007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расчетный счет Японской компании поставщика ТС</w:t>
            </w: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</w:t>
            </w:r>
            <w:r w:rsidR="007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выставленного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(инвойса) на</w:t>
            </w:r>
            <w:r w:rsidR="007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«Принципала»</w:t>
            </w:r>
            <w:r w:rsidRPr="0013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534C" w:rsidRPr="00461390" w:rsidTr="005E7899">
        <w:tc>
          <w:tcPr>
            <w:tcW w:w="10440" w:type="dxa"/>
            <w:shd w:val="clear" w:color="auto" w:fill="auto"/>
          </w:tcPr>
          <w:p w:rsidR="0013534C" w:rsidRPr="00284FC3" w:rsidRDefault="0013534C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7C6990" w:rsidRPr="00461390" w:rsidTr="005E7899">
        <w:tc>
          <w:tcPr>
            <w:tcW w:w="10440" w:type="dxa"/>
            <w:shd w:val="clear" w:color="auto" w:fill="auto"/>
          </w:tcPr>
          <w:p w:rsidR="007C6990" w:rsidRPr="000C7AD9" w:rsidRDefault="007C6990" w:rsidP="00EF49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 Оплатить Агенту вознаграждение, согласно данного договора.</w:t>
            </w:r>
          </w:p>
        </w:tc>
      </w:tr>
      <w:tr w:rsidR="007C6990" w:rsidRPr="00461390" w:rsidTr="005E7899">
        <w:tc>
          <w:tcPr>
            <w:tcW w:w="10440" w:type="dxa"/>
            <w:shd w:val="clear" w:color="auto" w:fill="auto"/>
          </w:tcPr>
          <w:p w:rsidR="007C6990" w:rsidRPr="00284FC3" w:rsidRDefault="007C6990" w:rsidP="00EF49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C6990" w:rsidRPr="00461390" w:rsidTr="007C6990">
        <w:trPr>
          <w:trHeight w:val="162"/>
        </w:trPr>
        <w:tc>
          <w:tcPr>
            <w:tcW w:w="10440" w:type="dxa"/>
            <w:shd w:val="clear" w:color="auto" w:fill="auto"/>
          </w:tcPr>
          <w:p w:rsidR="007C6990" w:rsidRPr="000C7AD9" w:rsidRDefault="007C6990" w:rsidP="00EF49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 Добросовестно выполнять условия данного договора и Приложений к данному договору.</w:t>
            </w:r>
          </w:p>
        </w:tc>
      </w:tr>
      <w:tr w:rsidR="00284FC3" w:rsidRPr="00284FC3" w:rsidTr="007C6990">
        <w:trPr>
          <w:trHeight w:val="162"/>
        </w:trPr>
        <w:tc>
          <w:tcPr>
            <w:tcW w:w="10440" w:type="dxa"/>
            <w:shd w:val="clear" w:color="auto" w:fill="auto"/>
          </w:tcPr>
          <w:p w:rsidR="00284FC3" w:rsidRPr="00284FC3" w:rsidRDefault="00284FC3" w:rsidP="00EF49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C6990" w:rsidRPr="00461390" w:rsidTr="00284FC3">
        <w:trPr>
          <w:trHeight w:val="274"/>
        </w:trPr>
        <w:tc>
          <w:tcPr>
            <w:tcW w:w="10440" w:type="dxa"/>
            <w:shd w:val="clear" w:color="auto" w:fill="auto"/>
          </w:tcPr>
          <w:p w:rsidR="007C6990" w:rsidRPr="0088309B" w:rsidRDefault="0088309B" w:rsidP="000875D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  <w:proofErr w:type="gramStart"/>
            <w:r w:rsidRPr="0050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обнаружения Принципалом кузовных повреждений ТС или неполной комплектации ТС, отличающиеся от акта описи а/м в момент разгрузки судна, т.е. произошедшие на этапе доставки из г. Владивосток в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50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Принципал обязан предъявить Агенту претензию в письменном виде.</w:t>
            </w:r>
            <w:r w:rsidRPr="008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настоящему Договору Агент не несет ответственность за некорректную оценку аукционного листа инспектором на аукционных домах Японии. Претензии по состоянию лакокрасочного покрытия (ЛКП) касаемо повреждений, в т.ч дополнительных повреждений ЛКП ТС на элементе которого уже были повреждения в момент его покупки, отмеченных на аукционном листе как</w:t>
            </w:r>
            <w:proofErr w:type="gramStart"/>
            <w:r w:rsidRPr="008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U, B, P, X, XX, W, а также при наличии дополнительных коэффициентов</w:t>
            </w:r>
            <w:r w:rsid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повреждений 1,2,3,4 не принимаются.</w:t>
            </w:r>
          </w:p>
        </w:tc>
      </w:tr>
      <w:tr w:rsidR="00A9314F" w:rsidRPr="00461390" w:rsidTr="006A3E81">
        <w:trPr>
          <w:trHeight w:val="70"/>
        </w:trPr>
        <w:tc>
          <w:tcPr>
            <w:tcW w:w="10440" w:type="dxa"/>
            <w:shd w:val="clear" w:color="auto" w:fill="auto"/>
          </w:tcPr>
          <w:p w:rsidR="00A9314F" w:rsidRPr="006A3E81" w:rsidRDefault="00A9314F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4F" w:rsidRPr="00461390" w:rsidTr="006A3E81">
        <w:trPr>
          <w:trHeight w:val="70"/>
        </w:trPr>
        <w:tc>
          <w:tcPr>
            <w:tcW w:w="10440" w:type="dxa"/>
            <w:shd w:val="clear" w:color="auto" w:fill="auto"/>
          </w:tcPr>
          <w:p w:rsidR="00A9314F" w:rsidRPr="006A3E81" w:rsidRDefault="00A9314F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4F" w:rsidRPr="00461390" w:rsidTr="006A3E81">
        <w:trPr>
          <w:trHeight w:val="70"/>
        </w:trPr>
        <w:tc>
          <w:tcPr>
            <w:tcW w:w="10440" w:type="dxa"/>
            <w:shd w:val="clear" w:color="auto" w:fill="auto"/>
          </w:tcPr>
          <w:p w:rsidR="00A9314F" w:rsidRPr="006A3E81" w:rsidRDefault="00A9314F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09B" w:rsidRPr="00461390" w:rsidTr="006A3E81">
        <w:trPr>
          <w:trHeight w:val="70"/>
        </w:trPr>
        <w:tc>
          <w:tcPr>
            <w:tcW w:w="10440" w:type="dxa"/>
            <w:shd w:val="clear" w:color="auto" w:fill="auto"/>
          </w:tcPr>
          <w:p w:rsidR="0088309B" w:rsidRPr="00461390" w:rsidRDefault="006A3E8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3.1.7</w:t>
            </w:r>
            <w:proofErr w:type="gramStart"/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случае, если ТС растамаживается на физическое лицо, Принципал обязан:</w:t>
            </w:r>
          </w:p>
        </w:tc>
      </w:tr>
      <w:tr w:rsidR="0088309B" w:rsidRPr="00461390" w:rsidTr="005E7899">
        <w:tc>
          <w:tcPr>
            <w:tcW w:w="10440" w:type="dxa"/>
            <w:shd w:val="clear" w:color="auto" w:fill="auto"/>
          </w:tcPr>
          <w:p w:rsidR="0088309B" w:rsidRPr="0005555F" w:rsidRDefault="0088309B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8309B" w:rsidRPr="00461390" w:rsidTr="005E7899">
        <w:tc>
          <w:tcPr>
            <w:tcW w:w="10440" w:type="dxa"/>
            <w:shd w:val="clear" w:color="auto" w:fill="auto"/>
          </w:tcPr>
          <w:p w:rsidR="0088309B" w:rsidRPr="006A3E81" w:rsidRDefault="006A3E81" w:rsidP="006A3E8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более трех календарных дней с момента приобретения ТС, предоставить Агенту данные лица (ФИО, адрес регистрации), на чье имя будет производиться оформление ТС (далее – Получателя);</w:t>
            </w:r>
          </w:p>
        </w:tc>
      </w:tr>
      <w:tr w:rsidR="006A3E81" w:rsidRPr="00461390" w:rsidTr="005E7899">
        <w:tc>
          <w:tcPr>
            <w:tcW w:w="10440" w:type="dxa"/>
            <w:shd w:val="clear" w:color="auto" w:fill="auto"/>
          </w:tcPr>
          <w:p w:rsidR="006A3E81" w:rsidRPr="006A3E81" w:rsidRDefault="006A3E81" w:rsidP="006A3E8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более десяти календарных дней с момента приобретения ТС, предоставить Агенту ксерокопию свидетельства ИНН и ксерокопию паспорта;</w:t>
            </w:r>
          </w:p>
        </w:tc>
      </w:tr>
      <w:tr w:rsidR="006A3E81" w:rsidRPr="00461390" w:rsidTr="005E7899">
        <w:tc>
          <w:tcPr>
            <w:tcW w:w="10440" w:type="dxa"/>
            <w:shd w:val="clear" w:color="auto" w:fill="auto"/>
          </w:tcPr>
          <w:p w:rsidR="006A3E81" w:rsidRPr="006A3E81" w:rsidRDefault="006A3E81" w:rsidP="006A3E8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более десяти календарных дней с момента приобретения ТС, предоставить Агенту оригинал нотариальной доверенности на проведение таможенной очистки. Агент предоставляет Принципалу образец доверенности (при необходимости);</w:t>
            </w:r>
          </w:p>
        </w:tc>
      </w:tr>
      <w:tr w:rsidR="006A3E81" w:rsidRPr="00461390" w:rsidTr="005E7899">
        <w:tc>
          <w:tcPr>
            <w:tcW w:w="10440" w:type="dxa"/>
            <w:shd w:val="clear" w:color="auto" w:fill="auto"/>
          </w:tcPr>
          <w:p w:rsidR="006A3E81" w:rsidRPr="006A3E81" w:rsidRDefault="006A3E81" w:rsidP="006A3E8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 предоставления указанных данных и (или) документов в срок, Принципал оплачивает дополнительные расходы, возникшие по его вине (сверхнормативная стоянка ТС в Японии, простой автомобиля на складе временного хранения таможни). Срок исполнения договора сдвигается на время просрочки плюс время почтового пробега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Владивостока.</w:t>
            </w:r>
          </w:p>
        </w:tc>
      </w:tr>
      <w:tr w:rsidR="0088309B" w:rsidRPr="00461390" w:rsidTr="005E7899">
        <w:tc>
          <w:tcPr>
            <w:tcW w:w="10440" w:type="dxa"/>
            <w:shd w:val="clear" w:color="auto" w:fill="auto"/>
          </w:tcPr>
          <w:p w:rsidR="0088309B" w:rsidRPr="00D16067" w:rsidRDefault="0088309B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88309B" w:rsidRPr="00461390" w:rsidTr="005E7899">
        <w:tc>
          <w:tcPr>
            <w:tcW w:w="10440" w:type="dxa"/>
            <w:shd w:val="clear" w:color="auto" w:fill="auto"/>
          </w:tcPr>
          <w:p w:rsidR="0088309B" w:rsidRPr="006A3E81" w:rsidRDefault="006A3E81" w:rsidP="00A4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3.1.8 Агент обязан ознакомить, а Принципал обязан ознакомиться с имеющимися повреждениями, указанными в аукционном листе ТС. 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461390" w:rsidRDefault="008F68E1" w:rsidP="00B9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 Агент обязан: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A4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  <w:proofErr w:type="gramStart"/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арантировать доставку автомобиля, указанного в Приложении №</w:t>
            </w:r>
            <w:r w:rsidR="005F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договору, в порт погрузки и отправку его до порта разгрузки. Время доставки от аукциона до порта погрузки составляет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дней. Время постановки автомобиля на борт на судно варьируется в зависимости от наличия свободных мест и расписания движения перевозчиком. Время фрахта регулируется перевозчиком и составляет при доставке до Владивостока (Россия) ориентировочно 4-7 дней из Японии с момента отплытия судна. Время фрахта может быть изменено перевозчиком без предварительного уведомления. Агент предполагает прибытие автомобиля в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таможенного оформления автомобиля. Датой считается дата выдачи ПТС Таможенными органами.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A4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 Своевременно, не позднее 1 (одного) дня с момента покупки ТС, выставлять счета</w:t>
            </w:r>
            <w:r w:rsid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(инвойсы)</w:t>
            </w:r>
            <w:r w:rsidRPr="008F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Принципалу на оплату услуг.</w:t>
            </w:r>
          </w:p>
        </w:tc>
      </w:tr>
      <w:tr w:rsidR="0088309B" w:rsidRPr="00461390" w:rsidTr="005E7899">
        <w:tc>
          <w:tcPr>
            <w:tcW w:w="10440" w:type="dxa"/>
            <w:shd w:val="clear" w:color="auto" w:fill="auto"/>
          </w:tcPr>
          <w:p w:rsidR="0088309B" w:rsidRPr="008F68E1" w:rsidRDefault="0088309B" w:rsidP="008F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6D7C48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 Оформить страхование перевозки ТС морским транспортом от порта Японии до порта Владивосток.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6D7C48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 Своевременно выполнить поручение Принципала.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6D7C48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  <w:proofErr w:type="gramStart"/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огласовывать с Принципалом текущие расходы, необходимые для исполнения настоящего Договора.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6D7C48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 Своевременно согласовывать с Принципалом вопросы, связанные с возникшей необходимостью отступления от условий выполнения поручения.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6D7C48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 Обеспечить таможенную очистку ТС в соответствии с наиболее выгодной для Принципала процедурой (ЕТС или СТП).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8F68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A431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 Установка дополнительного оборудования ГРАНИТ НАВИГАТОР «ЭРА-ГЛОНАСС», предусмотренного нормами прохождения таможенной очистки, производится сторонней организацией, с которой заключен субагентский договор и производится в порядке «живой» очереди. Сроки установки данного оборудования зависят от количества транспортных средств, на которые необходима установка дополнительных модулей</w:t>
            </w:r>
            <w:r w:rsid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(при необходимости).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D16067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 Добросовестно выполнять условия данного договора и Приложений к данному договору.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F68E1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B9037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</w:t>
            </w:r>
            <w:proofErr w:type="gramStart"/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выполнении условий данного договора произвести таможенное оформление ТС и поставить на отправку в течение </w:t>
            </w:r>
            <w:r w:rsidR="00B9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момента выпуска таможней ТС.</w:t>
            </w:r>
          </w:p>
        </w:tc>
      </w:tr>
      <w:tr w:rsidR="00387760" w:rsidRPr="00461390" w:rsidTr="005E7899">
        <w:tc>
          <w:tcPr>
            <w:tcW w:w="10440" w:type="dxa"/>
            <w:shd w:val="clear" w:color="auto" w:fill="auto"/>
          </w:tcPr>
          <w:p w:rsidR="00387760" w:rsidRPr="00387760" w:rsidRDefault="00387760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760" w:rsidRPr="00461390" w:rsidTr="005E7899">
        <w:tc>
          <w:tcPr>
            <w:tcW w:w="10440" w:type="dxa"/>
            <w:shd w:val="clear" w:color="auto" w:fill="auto"/>
          </w:tcPr>
          <w:p w:rsidR="00387760" w:rsidRPr="00387760" w:rsidRDefault="00387760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317F" w:rsidRPr="00461390" w:rsidTr="005E7899">
        <w:tc>
          <w:tcPr>
            <w:tcW w:w="10440" w:type="dxa"/>
            <w:shd w:val="clear" w:color="auto" w:fill="auto"/>
          </w:tcPr>
          <w:p w:rsidR="00A4317F" w:rsidRPr="00387760" w:rsidRDefault="00A4317F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3.2.11 Своевременно уведомлять Принципала об изменение тарифных планов третьих лиц, чьими услугами Агент пользуется для исполнения поручения Принципала.</w:t>
            </w:r>
          </w:p>
        </w:tc>
      </w:tr>
      <w:tr w:rsidR="00A9314F" w:rsidRPr="00A9314F" w:rsidTr="005E7899">
        <w:tc>
          <w:tcPr>
            <w:tcW w:w="10440" w:type="dxa"/>
            <w:shd w:val="clear" w:color="auto" w:fill="auto"/>
          </w:tcPr>
          <w:p w:rsidR="00A9314F" w:rsidRPr="00A9314F" w:rsidRDefault="00A9314F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</w:t>
            </w:r>
            <w:proofErr w:type="gramStart"/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несоответствие даты изготовления автомобиля, полученной из информационных баз данных, интернета, которыми пользуется Агент при поиске автомобиля, дате определенной таможней РФ, Агент несет полную ответственность.</w:t>
            </w:r>
          </w:p>
        </w:tc>
      </w:tr>
      <w:tr w:rsidR="008F68E1" w:rsidRPr="008F68E1" w:rsidTr="005E7899">
        <w:tc>
          <w:tcPr>
            <w:tcW w:w="10440" w:type="dxa"/>
            <w:shd w:val="clear" w:color="auto" w:fill="auto"/>
          </w:tcPr>
          <w:p w:rsidR="008F68E1" w:rsidRPr="008F68E1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830083" w:rsidRDefault="008F68E1" w:rsidP="00405F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3.3.13</w:t>
            </w:r>
            <w:proofErr w:type="gramStart"/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получении ТС дополнительных кузовных повреждений, либо лакокрасочного покрытия кузова, отличных от тех, которые указаны на аукционном листе в момент покупки, «Агент» обязан произвести ремонт за свой счет, на станции технического обслуживания в срок не более 14 дней с момента передачи ему ТС Принципалом для произведения такого ремонта, за исключением случаев указанных в пунктах 3.1.6.</w:t>
            </w:r>
          </w:p>
        </w:tc>
      </w:tr>
      <w:tr w:rsidR="008F68E1" w:rsidRPr="00461390" w:rsidTr="005E7899">
        <w:tc>
          <w:tcPr>
            <w:tcW w:w="10440" w:type="dxa"/>
            <w:shd w:val="clear" w:color="auto" w:fill="auto"/>
          </w:tcPr>
          <w:p w:rsidR="008F68E1" w:rsidRPr="00461390" w:rsidRDefault="008F68E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0372" w:rsidRPr="00461390" w:rsidTr="005E7899">
        <w:tc>
          <w:tcPr>
            <w:tcW w:w="10440" w:type="dxa"/>
            <w:shd w:val="clear" w:color="auto" w:fill="auto"/>
          </w:tcPr>
          <w:p w:rsidR="00B90372" w:rsidRPr="00AA19D1" w:rsidRDefault="00B90372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Цена договора и порядок расчетов</w:t>
            </w:r>
            <w:r w:rsidR="00AA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B90372" w:rsidRPr="00461390" w:rsidTr="005E7899">
        <w:tc>
          <w:tcPr>
            <w:tcW w:w="10440" w:type="dxa"/>
            <w:shd w:val="clear" w:color="auto" w:fill="auto"/>
          </w:tcPr>
          <w:p w:rsidR="00B90372" w:rsidRPr="00AA19D1" w:rsidRDefault="00B90372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72" w:rsidRPr="00461390" w:rsidTr="005E7899">
        <w:tc>
          <w:tcPr>
            <w:tcW w:w="10440" w:type="dxa"/>
            <w:shd w:val="clear" w:color="auto" w:fill="auto"/>
          </w:tcPr>
          <w:p w:rsidR="00B90372" w:rsidRPr="00AA19D1" w:rsidRDefault="00B90372" w:rsidP="00E8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Стоимость </w:t>
            </w:r>
            <w:r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определяется в Приложении №</w:t>
            </w:r>
            <w:r w:rsidR="00A4317F"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данному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договору. Стоимость ТС складывается из </w:t>
            </w:r>
            <w:r w:rsidR="00E820A1"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 расходов на приобретение и доставку ТС в Японии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20A1" w:rsidRP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таможенная пошлина, расходы по таможенному оформлению, доставка транспортной компанией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неизменной части: (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вознаграждения Агента)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Изменяемая часть рассчитывается исходя из курсов валют, таможенной оценочной стоимости ТС, стоимости сопровождающих таможенное оформление услуг, а также тарифа</w:t>
            </w:r>
            <w:r w:rsid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перевозку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заключения Договора. В случае увеличения или уменьшения фактических расходов Агента, суммы, подлежащие оплате, пересматриваются по фактическим расходам на основании отчета Агента.</w:t>
            </w:r>
          </w:p>
        </w:tc>
      </w:tr>
      <w:tr w:rsidR="00B90372" w:rsidRPr="00461390" w:rsidTr="005E7899">
        <w:tc>
          <w:tcPr>
            <w:tcW w:w="10440" w:type="dxa"/>
            <w:shd w:val="clear" w:color="auto" w:fill="auto"/>
          </w:tcPr>
          <w:p w:rsidR="00B90372" w:rsidRPr="00AA19D1" w:rsidRDefault="00B90372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AA19D1" w:rsidRDefault="00AA19D1" w:rsidP="00A4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стоимость ТС определяется в (Приложение №</w:t>
            </w:r>
            <w:r w:rsidR="00A4317F"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договору).</w:t>
            </w: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AA19D1" w:rsidRDefault="00AA19D1" w:rsidP="0046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 В случае если фактическая стоимость расходов окажется менее суммы предварительного счета, то денежная разница будет возвращена Принципалу.</w:t>
            </w: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В случае если фактическая стоимость расходов окажется более суммы предварительного счета, то Принципал должен оплатить денежную разницу в момент окончательного расчета, согласно п. 4.2.4. настоящего договора.</w:t>
            </w: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Оплата вознаграждения Агента и расходов на приобретение и доставку ТС, приобретаемого в пользу Принципала осуществляется Принципалом в следующем порядке:</w:t>
            </w:r>
          </w:p>
        </w:tc>
      </w:tr>
      <w:tr w:rsidR="00AA19D1" w:rsidRPr="00AA19D1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  <w:proofErr w:type="gramStart"/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заключении настоящего договора, Принципал вносит Агенту сумму</w:t>
            </w:r>
            <w:r w:rsidR="00E26856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(залоговый платеж)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необходимую для заявления ставок на автомобильных аукционах</w:t>
            </w:r>
            <w:r w:rsidR="00E26856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Японии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30 000 рублей.</w:t>
            </w:r>
          </w:p>
        </w:tc>
      </w:tr>
      <w:tr w:rsidR="00AA19D1" w:rsidRPr="00AA19D1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DA45D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  <w:proofErr w:type="gramStart"/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 (двух) банковских дней с момента проведения аукциона, по результатам которого ТС было 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Агентом по заявке Принципала, Принципал </w:t>
            </w:r>
            <w:r w:rsidR="00DA45D1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оплату путем перечисления денежных средств через банк на расчетный счет Японской компании поставщика ТС, 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аукционную стоимость ТС и все затраты по Японской стороне, согласно выставленного инвойса.</w:t>
            </w:r>
          </w:p>
        </w:tc>
      </w:tr>
      <w:tr w:rsidR="00AA19D1" w:rsidRPr="00AA19D1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4.2.3 В течение 2 (двух) банковских дней с момента устного уведомления Агентом Принципала об отправке ТС из Японии в порт назначения (г. Владивосток), Принципал вносит Агенту стоимость таможенного оформления ТС </w:t>
            </w:r>
            <w:r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стоимость транспортировки ТС автомобильным транспортом              из г. Владивосток в г. Томск</w:t>
            </w:r>
            <w:proofErr w:type="gramStart"/>
            <w:r w:rsidR="00DA45D1"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оплачивает вознаграждение «Агента» в соответствии                                 с </w:t>
            </w:r>
            <w:r w:rsidR="00E26856"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4.5</w:t>
            </w:r>
            <w:r w:rsidRP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договора.</w:t>
            </w:r>
          </w:p>
        </w:tc>
      </w:tr>
      <w:tr w:rsidR="00AA19D1" w:rsidRPr="00AA19D1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 Окончательный расчет осуществляется в течени</w:t>
            </w:r>
            <w:proofErr w:type="gramStart"/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(двух) банковских дней по предоставлению Агентом конечного счета в момент постановки ТС на отправку транспортной компании.</w:t>
            </w:r>
          </w:p>
        </w:tc>
      </w:tr>
      <w:tr w:rsidR="00AA19D1" w:rsidRPr="00AA19D1" w:rsidTr="005E7899">
        <w:tc>
          <w:tcPr>
            <w:tcW w:w="10440" w:type="dxa"/>
            <w:shd w:val="clear" w:color="auto" w:fill="auto"/>
          </w:tcPr>
          <w:p w:rsidR="00AA19D1" w:rsidRPr="00AA19D1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Окончательная сумма пошлины рассчитывается таможенным брокером и может отличаться от суммы, выставленной Агентом в предварительном счете.</w:t>
            </w:r>
          </w:p>
        </w:tc>
      </w:tr>
      <w:tr w:rsidR="00387760" w:rsidRPr="00461390" w:rsidTr="005E7899">
        <w:tc>
          <w:tcPr>
            <w:tcW w:w="10440" w:type="dxa"/>
            <w:shd w:val="clear" w:color="auto" w:fill="auto"/>
          </w:tcPr>
          <w:p w:rsidR="00387760" w:rsidRPr="00AA19D1" w:rsidRDefault="00387760" w:rsidP="00773C1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9D1" w:rsidRPr="00461390" w:rsidTr="005E7899">
        <w:tc>
          <w:tcPr>
            <w:tcW w:w="10440" w:type="dxa"/>
            <w:shd w:val="clear" w:color="auto" w:fill="auto"/>
          </w:tcPr>
          <w:p w:rsidR="00AA19D1" w:rsidRPr="00D91DED" w:rsidRDefault="00AA19D1" w:rsidP="00773C1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 Сумма оплаты за доставку ТС в регион напрямую зависит </w:t>
            </w:r>
            <w:r w:rsidRPr="0055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ставки тарифов</w:t>
            </w:r>
            <w:r w:rsidR="00773C12" w:rsidRPr="0055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перевозку грузов</w:t>
            </w:r>
            <w:r w:rsidRPr="0055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увеличением либо уменьшением данной ставки стоимость услуги отправки может</w:t>
            </w:r>
            <w:r w:rsidRPr="00AA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изменена</w:t>
            </w:r>
            <w:r w:rsidR="008F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45D1" w:rsidRPr="00461390" w:rsidTr="005E7899">
        <w:tc>
          <w:tcPr>
            <w:tcW w:w="10440" w:type="dxa"/>
            <w:shd w:val="clear" w:color="auto" w:fill="auto"/>
          </w:tcPr>
          <w:p w:rsidR="00DA45D1" w:rsidRPr="00AA19D1" w:rsidRDefault="00DA45D1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AA19D1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Вознаграждение Агента составляет: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AA19D1" w:rsidRDefault="00050C33" w:rsidP="00050C3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(Двенадцать тысяч рублей).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AA19D1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включает в себя следующий перечень услуг: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6A3E81" w:rsidRDefault="00050C33" w:rsidP="00050C33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встречу ТС в порту г.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востока в момент прибытия судна;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6A3E81" w:rsidRDefault="00050C33" w:rsidP="00050C33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оформление ТС;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6A3E81" w:rsidRDefault="00050C33" w:rsidP="006E33D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перевозки 1 автомобиля из г. Владивостока до обозначенного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ринципалом пункта назначения ТС;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6A3E81" w:rsidRDefault="00050C33" w:rsidP="006E33D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ТС и составление акта описи а/м в момент разгрузки и постановки на отправку, сканирование ПТС, акта описи с возможностью оперативного просмотра фотографий и 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документов в электронном виде;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6A3E81" w:rsidRDefault="00050C33" w:rsidP="006E33D1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клиента обо всех действиях, происходящих </w:t>
            </w:r>
            <w:proofErr w:type="gramStart"/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</w:t>
            </w:r>
            <w:proofErr w:type="gramStart"/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этапах с момента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грузки до получения клиентом ТС;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6A3E81" w:rsidRDefault="00050C33" w:rsidP="00050C33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необходимого количества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укционных листов для покупки ТС;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6A3E81" w:rsidRDefault="00773C12" w:rsidP="00773C12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связанные с </w:t>
            </w:r>
            <w:r w:rsidR="00050C33"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050C33"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на аукционе только по одобренным принципалом аукционным листам (лотам).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AA19D1" w:rsidRDefault="00050C33" w:rsidP="001538E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Все платежи по Японской стороне рассчитываются по следующей формуле: (Курс ЦБ на день оплаты в Японию + </w:t>
            </w:r>
            <w:r w:rsid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коп.)*(Сумма по инвойсу) = сумма к уплате в рублях.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AA19D1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таможенному оформлению рассчитываются в предварительном счете – по курсу ЦБ РФ, на день выставления предварительного счета, в окончательном счете указывается фактически уплаченная сумма за таможенное оформление ТС в рублях.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AA19D1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Сумма оплаты за прочие дополнительные услуги, оказанные Агентом Принципалу, рассчитывается индивидуально, и при желании сторон фиксируется в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соглашении к данному договору.</w:t>
            </w: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050C33" w:rsidRDefault="00050C33" w:rsidP="009B6E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C51A25" w:rsidRDefault="00050C3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 В случае неоплаты Принципалом расходов по японской части по приобретению ТС более чем на 7 суток, Принципал уплачивает Агенту пени в размере 0.1% в день от суммы подлежащей уплате.</w:t>
            </w:r>
          </w:p>
        </w:tc>
      </w:tr>
      <w:tr w:rsidR="00050C33" w:rsidRPr="00050C33" w:rsidTr="005E7899">
        <w:tc>
          <w:tcPr>
            <w:tcW w:w="10440" w:type="dxa"/>
            <w:shd w:val="clear" w:color="auto" w:fill="auto"/>
          </w:tcPr>
          <w:p w:rsidR="00050C33" w:rsidRPr="00050C33" w:rsidRDefault="00050C3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C51A25" w:rsidRDefault="00050C33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proofErr w:type="gramStart"/>
            <w:r w:rsidRPr="00C5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5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отказа Принципала от оплаты приобретенного им на аукционе ТС, Принципал уплачивает расходы Агента по возврату приобретенного ТС на аукционный дом</w:t>
            </w:r>
            <w:r w:rsid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C12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3E3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</w:t>
            </w:r>
            <w:r w:rsidR="00E26856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залоговый платеж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30 000 рублей</w:t>
            </w:r>
            <w:r w:rsidR="006C53E3"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8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0C33" w:rsidRPr="00050C33" w:rsidTr="005E7899">
        <w:tc>
          <w:tcPr>
            <w:tcW w:w="10440" w:type="dxa"/>
            <w:shd w:val="clear" w:color="auto" w:fill="auto"/>
          </w:tcPr>
          <w:p w:rsidR="00050C33" w:rsidRPr="00050C33" w:rsidRDefault="00050C33" w:rsidP="006C53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0C33" w:rsidRPr="00461390" w:rsidTr="005E7899">
        <w:tc>
          <w:tcPr>
            <w:tcW w:w="10440" w:type="dxa"/>
            <w:shd w:val="clear" w:color="auto" w:fill="auto"/>
          </w:tcPr>
          <w:p w:rsidR="00050C33" w:rsidRPr="00C51A25" w:rsidRDefault="00050C33" w:rsidP="006C53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proofErr w:type="gramStart"/>
            <w:r w:rsidRPr="00C5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5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просрочке оплаты Принципалом расходов по приобретению ТС на японском аукционе более чем на 30 суток, договор расторгается Агентом в одностороннем порядке.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6C53E3" w:rsidRDefault="006C53E3" w:rsidP="006C53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C51A25" w:rsidRDefault="006C53E3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Принципал, если его ставка не сыграла на аукционе и уже есть точный результат, подтвержденный японской стороной, о проигрыше ставки, может расторгнуть договор в одностороннем порядке, забрать </w:t>
            </w:r>
            <w:r w:rsid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залоговый платеж</w:t>
            </w:r>
            <w:r w:rsidRPr="006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(сумму, ранее внесенную для заявления ставок) в любой момент по своему желанию, за вычетом 3 000 рублей (трех тысяч рублей). За несыгравшие ставки дополнительных вычетов не предусмотрено.</w:t>
            </w:r>
          </w:p>
        </w:tc>
      </w:tr>
      <w:tr w:rsidR="001538E0" w:rsidRPr="00461390" w:rsidTr="005E7899">
        <w:tc>
          <w:tcPr>
            <w:tcW w:w="10440" w:type="dxa"/>
            <w:shd w:val="clear" w:color="auto" w:fill="auto"/>
          </w:tcPr>
          <w:p w:rsidR="001538E0" w:rsidRPr="006B70F8" w:rsidRDefault="001538E0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E0" w:rsidRPr="00461390" w:rsidTr="005E7899">
        <w:tc>
          <w:tcPr>
            <w:tcW w:w="10440" w:type="dxa"/>
            <w:shd w:val="clear" w:color="auto" w:fill="auto"/>
          </w:tcPr>
          <w:p w:rsidR="001538E0" w:rsidRPr="006C53E3" w:rsidRDefault="001538E0" w:rsidP="006B70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proofErr w:type="gramStart"/>
            <w:r w:rsidRP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подписания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Агентом и Принципалом </w:t>
            </w:r>
            <w:r w:rsidRP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02 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 и выполнения Принципалом всех условий настоящего договора</w:t>
            </w:r>
            <w:r w:rsidRPr="0015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внесенный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Принципалом 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залоговый платеж в размере 30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70F8" w:rsidRP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пункт 4.2.1) возвращается Принципалу в полном объеме.</w:t>
            </w:r>
          </w:p>
        </w:tc>
      </w:tr>
      <w:tr w:rsidR="00A9314F" w:rsidRPr="00461390" w:rsidTr="005E7899">
        <w:tc>
          <w:tcPr>
            <w:tcW w:w="10440" w:type="dxa"/>
            <w:shd w:val="clear" w:color="auto" w:fill="auto"/>
          </w:tcPr>
          <w:p w:rsidR="00A9314F" w:rsidRPr="00C51A25" w:rsidRDefault="00A9314F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60" w:rsidRPr="00461390" w:rsidTr="005E7899">
        <w:tc>
          <w:tcPr>
            <w:tcW w:w="10440" w:type="dxa"/>
            <w:shd w:val="clear" w:color="auto" w:fill="auto"/>
          </w:tcPr>
          <w:p w:rsidR="00387760" w:rsidRPr="00C51A25" w:rsidRDefault="00387760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F8" w:rsidRPr="00461390" w:rsidTr="005E7899">
        <w:tc>
          <w:tcPr>
            <w:tcW w:w="10440" w:type="dxa"/>
            <w:shd w:val="clear" w:color="auto" w:fill="auto"/>
          </w:tcPr>
          <w:p w:rsidR="006B70F8" w:rsidRPr="00C51A25" w:rsidRDefault="006B70F8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6C53E3" w:rsidRDefault="006C53E3" w:rsidP="006C53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Порядок доставки и приемки автомобиля: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6C53E3" w:rsidRDefault="006C53E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0953BF" w:rsidRDefault="006C53E3" w:rsidP="00F845E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Поставка заказанного и приобретенного автомобиля осуществляется на участке «Япония – Порт Владиво</w:t>
            </w:r>
            <w:proofErr w:type="gramStart"/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ток» судами российских или зарубежных компаний в соответствии с графиком движения судов.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6C53E3" w:rsidRDefault="006C53E3" w:rsidP="00F845E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0953BF" w:rsidRDefault="006C53E3" w:rsidP="006C53E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Доставка ТС на участке «г. Владивосток – г. Томск» осуществляется </w:t>
            </w:r>
            <w:r w:rsidRPr="006C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транспортной компанией автовозами. 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6C53E3" w:rsidRDefault="006C53E3" w:rsidP="00F845E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0953BF" w:rsidRDefault="006C53E3" w:rsidP="00D160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Приемка автомобиля осуществляется Принципалом по прибытии ТС в г. Томск. Приемка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</w:t>
            </w: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непосредственно в месте разгрузки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автовоза</w:t>
            </w:r>
            <w:r w:rsid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после комплекса мероприятий по подготовке автомобиля (мойка, полировка кузова</w:t>
            </w: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химчистка салона и т.д.)</w:t>
            </w:r>
            <w:r w:rsid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желанию Принципала.</w:t>
            </w:r>
            <w:r w:rsidRPr="0009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D16067" w:rsidRDefault="006C53E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C51A25" w:rsidRDefault="00D16067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приемки Принципалом ТС по акту приема-передачи</w:t>
            </w:r>
            <w:r w:rsid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№02 к настоящему договору)</w:t>
            </w:r>
            <w:r w:rsidRPr="00D1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стороны не имеют друг к другу никаких претензий (за исключением претензий дополнительно указанных в акте приема-передачи возникших при передачи ТС Принципалу), договор с указанного момента будет считаться исполненным в полном объеме.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E811EB" w:rsidRDefault="00D16067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D16067" w:rsidRDefault="00D16067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Ответственность сторон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D16067" w:rsidRDefault="006C53E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Агент сохраняет право на возмещение понесенных расходов в случае, если Принципал в одностороннем порядке отказывается от исполнения своих обязательств по договору в ходе выполнения его поручения.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D16067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Агент несет ответственность за порчу, повреждение или недостачу груза в рамках данного договора, указанную в п. 3.1.6 настоящего договора и при условии соблюдения Принципалом пунктов данного договора.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D16067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proofErr w:type="gramStart"/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неисполнении условий данного договора, нарушения, ненадлежащего исполнения договора одной Стороной, в результате чего вторая Сторона терпит какие-либо убытки, подтвержденные официальными документами, виновная сторона оплачивает полную стоимость понесенных убытков.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D16067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proofErr w:type="gramStart"/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просрочки выполнения Агентом обязательств по настоящему договору, последний уплачивает Принципалу пени в размере 1% от стоимости услуг Агента за каждый день просрочки.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D16067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  <w:proofErr w:type="gramStart"/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просрочки оплаты Принципалом счетов выставленных Агентом по японской части по приобретения ТС более, чем на 7 суток, Принципал уплачивает Агенту пени в размере 0,1% от стоимости выставленного Агентом счета за каждый день просрочки.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D16067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193B3A" w:rsidRDefault="00D16067" w:rsidP="005928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  <w:proofErr w:type="gramStart"/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уклонения Принципала от оплаты таможенной пошлины ТС может быть отписано в пользу государства как невостребованное, либо, если Агент самостоятельно оплатил таможенную пошлину за ТС Принципала, а последний не произвел расчет с Агентом в течении 20 суток, ТС может быть реализовано Агентом, а деньги уже уплаченные Принципалом возвращены Принципалу за вычетом расходов понесенных Агентом включая пеню в размере 0.1% в день от суммы понесенных Агентом расходов на уплату таможенной пошлины и перевозки ТС.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E811EB" w:rsidRDefault="00D16067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8F0CB8" w:rsidRDefault="008F0CB8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Решение спорных вопросов:</w:t>
            </w: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8F0CB8" w:rsidRDefault="00D16067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F825F1" w:rsidRDefault="008F0CB8" w:rsidP="004D6BD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proofErr w:type="gramStart"/>
            <w:r w:rsidRPr="00F8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8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споры и разногласия, которые могут возникнуть в результате действия данного Договора решаются путем переговоров. В случае</w:t>
            </w:r>
            <w:proofErr w:type="gramStart"/>
            <w:r w:rsidRPr="00F8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8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Стороны не достигнут согласия путем переговоров, то спор подлежит передаче на рассмотрение и окончательное разрешение в судебный орган в соответствии с законодательством РФ.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4D6BD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F825F1" w:rsidRDefault="008F0CB8" w:rsidP="004D6BD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proofErr w:type="gramStart"/>
            <w:r w:rsidRPr="00F8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8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РФ.</w:t>
            </w:r>
          </w:p>
        </w:tc>
      </w:tr>
      <w:tr w:rsidR="00387760" w:rsidRPr="00461390" w:rsidTr="005E7899">
        <w:tc>
          <w:tcPr>
            <w:tcW w:w="10440" w:type="dxa"/>
            <w:shd w:val="clear" w:color="auto" w:fill="auto"/>
          </w:tcPr>
          <w:p w:rsidR="00387760" w:rsidRPr="008F0CB8" w:rsidRDefault="00387760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6067" w:rsidRPr="00461390" w:rsidTr="005E7899">
        <w:tc>
          <w:tcPr>
            <w:tcW w:w="10440" w:type="dxa"/>
            <w:shd w:val="clear" w:color="auto" w:fill="auto"/>
          </w:tcPr>
          <w:p w:rsidR="00D16067" w:rsidRPr="008F0CB8" w:rsidRDefault="008F0CB8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Прочие условия:</w:t>
            </w: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773C12" w:rsidRDefault="006C53E3" w:rsidP="00A40B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3E3" w:rsidRPr="00461390" w:rsidTr="005E7899">
        <w:tc>
          <w:tcPr>
            <w:tcW w:w="10440" w:type="dxa"/>
            <w:shd w:val="clear" w:color="auto" w:fill="auto"/>
          </w:tcPr>
          <w:p w:rsidR="006C53E3" w:rsidRPr="00773C12" w:rsidRDefault="008F0CB8" w:rsidP="00E2685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Приложение №</w:t>
            </w:r>
            <w:r w:rsidR="00E8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73C12" w:rsidRP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 приема-передачи</w:t>
            </w:r>
            <w:r w:rsidR="006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  <w:r w:rsidR="00773C12" w:rsidRP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упомянуты</w:t>
            </w:r>
            <w:r w:rsidR="00E2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Договоре и подписанные Сторонами, являются неотъемлемой частью настоящего Договора. 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E811EB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390F77" w:rsidRDefault="008F0CB8" w:rsidP="000103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Все изменения и дополнения к настоящему Договору действительны только в случае их совершения в письменной форме и подписания уполномоченными на то представителями Сторон.</w:t>
            </w:r>
          </w:p>
        </w:tc>
      </w:tr>
      <w:tr w:rsidR="000875D9" w:rsidRPr="00461390" w:rsidTr="005E7899">
        <w:tc>
          <w:tcPr>
            <w:tcW w:w="10440" w:type="dxa"/>
            <w:shd w:val="clear" w:color="auto" w:fill="auto"/>
          </w:tcPr>
          <w:p w:rsidR="000875D9" w:rsidRPr="00773C12" w:rsidRDefault="000875D9" w:rsidP="000103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5D9" w:rsidRPr="00461390" w:rsidTr="005E7899">
        <w:tc>
          <w:tcPr>
            <w:tcW w:w="10440" w:type="dxa"/>
            <w:shd w:val="clear" w:color="auto" w:fill="auto"/>
          </w:tcPr>
          <w:p w:rsidR="000875D9" w:rsidRPr="00773C12" w:rsidRDefault="000875D9" w:rsidP="000103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3C12" w:rsidRPr="00461390" w:rsidTr="005E7899">
        <w:tc>
          <w:tcPr>
            <w:tcW w:w="10440" w:type="dxa"/>
            <w:shd w:val="clear" w:color="auto" w:fill="auto"/>
          </w:tcPr>
          <w:p w:rsidR="00773C12" w:rsidRPr="00773C12" w:rsidRDefault="00773C12" w:rsidP="000103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390F77" w:rsidRDefault="008F0CB8" w:rsidP="000103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 Настоящий Договор подписан в двух экземплярах на русском языке, по одному экземпляру для каждой Стороны. Каждый из указанных экземпляров Договора и Приложений имеет равную юридическую силу.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E811EB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Срок действия договора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E811EB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Договор вступает в действие с момента подписания и действует до 31 декабря текущего года, за исключением случаев, указанном в пункте 4.10 настоящего договора. В случае если за 30 дней до окончания срока действия договора одна сторона не известит в письменном виде другую сторону о расторжении данного договора, то договор считается продленным на тех же условиях на следующий календарный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E811EB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Расторжение договора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B039B6" w:rsidRDefault="008F0CB8" w:rsidP="00EB65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В случае отказа Принципала от дальнейших поисков автомобиля Принципал уплачивает Агенту 3 000 (три тысячи) рублей.</w:t>
            </w:r>
          </w:p>
        </w:tc>
      </w:tr>
      <w:tr w:rsidR="008F0CB8" w:rsidRPr="008F0CB8" w:rsidTr="005E7899">
        <w:tc>
          <w:tcPr>
            <w:tcW w:w="10440" w:type="dxa"/>
            <w:shd w:val="clear" w:color="auto" w:fill="auto"/>
          </w:tcPr>
          <w:p w:rsidR="008F0CB8" w:rsidRPr="008F0CB8" w:rsidRDefault="008F0CB8" w:rsidP="00EB65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B039B6" w:rsidRDefault="008F0CB8" w:rsidP="00EB65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  <w:proofErr w:type="gramStart"/>
            <w:r w:rsidRPr="00B0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0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повторного заключения договора между Принципалом и Агентом через любое время, комиссия агента составит на 3 000 (три тысячи) рублей меньше.</w:t>
            </w:r>
          </w:p>
        </w:tc>
      </w:tr>
      <w:tr w:rsidR="008F0CB8" w:rsidRPr="008F0CB8" w:rsidTr="005E7899">
        <w:tc>
          <w:tcPr>
            <w:tcW w:w="10440" w:type="dxa"/>
            <w:shd w:val="clear" w:color="auto" w:fill="auto"/>
          </w:tcPr>
          <w:p w:rsidR="008F0CB8" w:rsidRPr="008F0CB8" w:rsidRDefault="008F0CB8" w:rsidP="00EB65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B039B6" w:rsidRDefault="008F0CB8" w:rsidP="00EB656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  <w:proofErr w:type="gramStart"/>
            <w:r w:rsidRPr="00B0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0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повторного отказа Принципала от дальнейших поисков принципал окончательно уплачивает Агенту 3 000 (три тысячи) рублей.</w:t>
            </w: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8F0CB8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8" w:rsidRPr="00461390" w:rsidTr="005E7899">
        <w:tc>
          <w:tcPr>
            <w:tcW w:w="10440" w:type="dxa"/>
            <w:shd w:val="clear" w:color="auto" w:fill="auto"/>
          </w:tcPr>
          <w:p w:rsidR="008F0CB8" w:rsidRPr="008F0CB8" w:rsidRDefault="00E811EB" w:rsidP="008F0CB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Адреса и подписи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1D098E" w:rsidRDefault="001D098E" w:rsidP="005059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2"/>
        <w:gridCol w:w="5300"/>
      </w:tblGrid>
      <w:tr w:rsidR="00E811EB" w:rsidRPr="00E811EB" w:rsidTr="00E811EB">
        <w:tc>
          <w:tcPr>
            <w:tcW w:w="5122" w:type="dxa"/>
          </w:tcPr>
          <w:p w:rsidR="00E811EB" w:rsidRPr="00E811EB" w:rsidRDefault="00E811EB" w:rsidP="00E811E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511B4">
              <w:rPr>
                <w:b/>
                <w:sz w:val="22"/>
                <w:szCs w:val="22"/>
              </w:rPr>
              <w:t>ПРИНЦИПАЛ:</w:t>
            </w:r>
          </w:p>
        </w:tc>
        <w:tc>
          <w:tcPr>
            <w:tcW w:w="5300" w:type="dxa"/>
          </w:tcPr>
          <w:p w:rsidR="00E811EB" w:rsidRPr="00E811EB" w:rsidRDefault="00E811EB" w:rsidP="00E811E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511B4">
              <w:rPr>
                <w:b/>
                <w:sz w:val="22"/>
                <w:szCs w:val="22"/>
              </w:rPr>
              <w:t>АГЕНТ:</w:t>
            </w:r>
          </w:p>
        </w:tc>
      </w:tr>
      <w:tr w:rsidR="00E811EB" w:rsidRPr="00E811EB" w:rsidTr="00E811EB">
        <w:tc>
          <w:tcPr>
            <w:tcW w:w="5122" w:type="dxa"/>
          </w:tcPr>
          <w:p w:rsidR="00E811EB" w:rsidRPr="006F4C7C" w:rsidRDefault="00E811EB" w:rsidP="00E811EB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300" w:type="dxa"/>
          </w:tcPr>
          <w:p w:rsidR="00E811EB" w:rsidRPr="006F4C7C" w:rsidRDefault="00E811EB" w:rsidP="00E811EB">
            <w:pPr>
              <w:jc w:val="both"/>
              <w:rPr>
                <w:sz w:val="16"/>
                <w:szCs w:val="16"/>
              </w:rPr>
            </w:pPr>
          </w:p>
        </w:tc>
      </w:tr>
      <w:tr w:rsidR="00E811EB" w:rsidRPr="00E811EB" w:rsidTr="00E811EB">
        <w:tc>
          <w:tcPr>
            <w:tcW w:w="5122" w:type="dxa"/>
          </w:tcPr>
          <w:p w:rsidR="00E811EB" w:rsidRPr="00E811EB" w:rsidRDefault="00F65AFD" w:rsidP="001F1D40">
            <w:pPr>
              <w:ind w:right="-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5300" w:type="dxa"/>
          </w:tcPr>
          <w:p w:rsidR="000940AB" w:rsidRPr="000940AB" w:rsidRDefault="000940AB" w:rsidP="000940AB">
            <w:pPr>
              <w:jc w:val="both"/>
              <w:rPr>
                <w:sz w:val="22"/>
                <w:szCs w:val="22"/>
              </w:rPr>
            </w:pPr>
            <w:r w:rsidRPr="000940AB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E811EB" w:rsidRPr="00E811EB" w:rsidRDefault="000940AB" w:rsidP="000940AB">
            <w:pPr>
              <w:jc w:val="both"/>
              <w:rPr>
                <w:sz w:val="22"/>
                <w:szCs w:val="22"/>
              </w:rPr>
            </w:pPr>
            <w:r w:rsidRPr="000940AB">
              <w:rPr>
                <w:sz w:val="22"/>
                <w:szCs w:val="22"/>
              </w:rPr>
              <w:t>Иванов Олег Викторович</w:t>
            </w:r>
          </w:p>
        </w:tc>
      </w:tr>
      <w:tr w:rsidR="00E811EB" w:rsidRPr="00E811EB" w:rsidTr="00E811EB">
        <w:tc>
          <w:tcPr>
            <w:tcW w:w="5122" w:type="dxa"/>
          </w:tcPr>
          <w:p w:rsidR="00E811EB" w:rsidRPr="00E811EB" w:rsidRDefault="00E811EB" w:rsidP="00F65AFD">
            <w:pPr>
              <w:jc w:val="both"/>
              <w:rPr>
                <w:sz w:val="22"/>
                <w:szCs w:val="22"/>
              </w:rPr>
            </w:pPr>
            <w:r w:rsidRPr="005511B4">
              <w:rPr>
                <w:sz w:val="22"/>
                <w:szCs w:val="22"/>
              </w:rPr>
              <w:t>Паспорт серии:</w:t>
            </w:r>
            <w:r w:rsidR="00CD6673">
              <w:rPr>
                <w:sz w:val="22"/>
                <w:szCs w:val="22"/>
              </w:rPr>
              <w:t xml:space="preserve"> </w:t>
            </w:r>
            <w:r w:rsidR="00F65AFD">
              <w:rPr>
                <w:sz w:val="22"/>
                <w:szCs w:val="22"/>
              </w:rPr>
              <w:t>00</w:t>
            </w:r>
            <w:r w:rsidR="00A9314F" w:rsidRPr="00A9314F">
              <w:rPr>
                <w:sz w:val="22"/>
                <w:szCs w:val="22"/>
              </w:rPr>
              <w:t xml:space="preserve"> 0</w:t>
            </w:r>
            <w:r w:rsidR="00F65AFD">
              <w:rPr>
                <w:sz w:val="22"/>
                <w:szCs w:val="22"/>
              </w:rPr>
              <w:t>0</w:t>
            </w:r>
            <w:r w:rsidR="00A9314F">
              <w:rPr>
                <w:sz w:val="22"/>
                <w:szCs w:val="22"/>
              </w:rPr>
              <w:t>,</w:t>
            </w:r>
            <w:r w:rsidR="00A9314F" w:rsidRPr="00A9314F">
              <w:rPr>
                <w:sz w:val="22"/>
                <w:szCs w:val="22"/>
              </w:rPr>
              <w:t xml:space="preserve"> </w:t>
            </w:r>
            <w:r w:rsidR="00A9314F">
              <w:rPr>
                <w:sz w:val="22"/>
                <w:szCs w:val="22"/>
              </w:rPr>
              <w:t xml:space="preserve">№ </w:t>
            </w:r>
            <w:r w:rsidR="00F65AFD">
              <w:rPr>
                <w:sz w:val="22"/>
                <w:szCs w:val="22"/>
              </w:rPr>
              <w:t>000000</w:t>
            </w:r>
          </w:p>
        </w:tc>
        <w:tc>
          <w:tcPr>
            <w:tcW w:w="5300" w:type="dxa"/>
          </w:tcPr>
          <w:p w:rsidR="00E811EB" w:rsidRPr="005511B4" w:rsidRDefault="00E811EB" w:rsidP="000940AB">
            <w:pPr>
              <w:jc w:val="both"/>
              <w:rPr>
                <w:sz w:val="22"/>
                <w:szCs w:val="22"/>
              </w:rPr>
            </w:pPr>
            <w:r w:rsidRPr="005511B4">
              <w:rPr>
                <w:sz w:val="22"/>
                <w:szCs w:val="22"/>
              </w:rPr>
              <w:t xml:space="preserve">ИНН </w:t>
            </w:r>
            <w:r w:rsidR="000940AB">
              <w:rPr>
                <w:sz w:val="22"/>
                <w:szCs w:val="22"/>
              </w:rPr>
              <w:t>70</w:t>
            </w:r>
            <w:r w:rsidR="000940AB" w:rsidRPr="000940AB">
              <w:rPr>
                <w:sz w:val="22"/>
                <w:szCs w:val="22"/>
              </w:rPr>
              <w:t>1900690340</w:t>
            </w:r>
            <w:r w:rsidRPr="005511B4">
              <w:rPr>
                <w:sz w:val="22"/>
                <w:szCs w:val="22"/>
              </w:rPr>
              <w:t xml:space="preserve">, ОГРНИП </w:t>
            </w:r>
            <w:r w:rsidR="000940AB" w:rsidRPr="000940AB">
              <w:rPr>
                <w:sz w:val="22"/>
                <w:szCs w:val="22"/>
              </w:rPr>
              <w:t>319703100091993</w:t>
            </w:r>
          </w:p>
        </w:tc>
      </w:tr>
      <w:tr w:rsidR="001F1D40" w:rsidRPr="00E811EB" w:rsidTr="00E811EB">
        <w:tc>
          <w:tcPr>
            <w:tcW w:w="5122" w:type="dxa"/>
          </w:tcPr>
          <w:p w:rsidR="001F1D40" w:rsidRPr="005511B4" w:rsidRDefault="001F1D40" w:rsidP="00E811EB">
            <w:pPr>
              <w:jc w:val="both"/>
            </w:pPr>
          </w:p>
        </w:tc>
        <w:tc>
          <w:tcPr>
            <w:tcW w:w="5300" w:type="dxa"/>
          </w:tcPr>
          <w:p w:rsidR="001F1D40" w:rsidRPr="005511B4" w:rsidRDefault="001F1D40" w:rsidP="000940AB">
            <w:pPr>
              <w:jc w:val="both"/>
            </w:pPr>
          </w:p>
        </w:tc>
      </w:tr>
      <w:tr w:rsidR="00E811EB" w:rsidRPr="00E811EB" w:rsidTr="00E811EB">
        <w:tc>
          <w:tcPr>
            <w:tcW w:w="5122" w:type="dxa"/>
          </w:tcPr>
          <w:p w:rsidR="00E811EB" w:rsidRPr="00E811EB" w:rsidRDefault="00E811EB" w:rsidP="00F65AFD">
            <w:pPr>
              <w:jc w:val="both"/>
              <w:rPr>
                <w:sz w:val="22"/>
                <w:szCs w:val="22"/>
              </w:rPr>
            </w:pPr>
            <w:r w:rsidRPr="005511B4">
              <w:rPr>
                <w:sz w:val="22"/>
                <w:szCs w:val="22"/>
              </w:rPr>
              <w:t>Выдан:</w:t>
            </w:r>
            <w:r w:rsidR="00CD6673">
              <w:rPr>
                <w:sz w:val="22"/>
                <w:szCs w:val="22"/>
              </w:rPr>
              <w:t xml:space="preserve"> </w:t>
            </w:r>
            <w:proofErr w:type="gramStart"/>
            <w:r w:rsidR="00F65AFD">
              <w:rPr>
                <w:sz w:val="22"/>
                <w:szCs w:val="22"/>
              </w:rPr>
              <w:t>ТОМСКИМ</w:t>
            </w:r>
            <w:proofErr w:type="gramEnd"/>
            <w:r w:rsidR="00A9314F" w:rsidRPr="00A9314F">
              <w:rPr>
                <w:sz w:val="22"/>
                <w:szCs w:val="22"/>
              </w:rPr>
              <w:t xml:space="preserve"> </w:t>
            </w:r>
            <w:r w:rsidR="00F65AFD">
              <w:rPr>
                <w:sz w:val="22"/>
                <w:szCs w:val="22"/>
              </w:rPr>
              <w:t>Р</w:t>
            </w:r>
            <w:r w:rsidR="00A9314F" w:rsidRPr="00A9314F">
              <w:rPr>
                <w:sz w:val="22"/>
                <w:szCs w:val="22"/>
              </w:rPr>
              <w:t>ОВД,</w:t>
            </w:r>
            <w:r w:rsidR="00A9314F">
              <w:rPr>
                <w:sz w:val="22"/>
                <w:szCs w:val="22"/>
              </w:rPr>
              <w:t xml:space="preserve"> </w:t>
            </w:r>
            <w:r w:rsidR="00A9314F" w:rsidRPr="00A9314F">
              <w:rPr>
                <w:sz w:val="22"/>
                <w:szCs w:val="22"/>
              </w:rPr>
              <w:t>09</w:t>
            </w:r>
            <w:r w:rsidR="00A9314F">
              <w:rPr>
                <w:sz w:val="22"/>
                <w:szCs w:val="22"/>
              </w:rPr>
              <w:t>.</w:t>
            </w:r>
            <w:r w:rsidR="00A9314F" w:rsidRPr="00A9314F">
              <w:rPr>
                <w:sz w:val="22"/>
                <w:szCs w:val="22"/>
              </w:rPr>
              <w:t>12</w:t>
            </w:r>
            <w:r w:rsidR="00A9314F">
              <w:rPr>
                <w:sz w:val="22"/>
                <w:szCs w:val="22"/>
              </w:rPr>
              <w:t>.</w:t>
            </w:r>
            <w:r w:rsidR="00A9314F" w:rsidRPr="00A9314F">
              <w:rPr>
                <w:sz w:val="22"/>
                <w:szCs w:val="22"/>
              </w:rPr>
              <w:t>2001</w:t>
            </w:r>
            <w:r w:rsidR="00A9314F">
              <w:rPr>
                <w:sz w:val="22"/>
                <w:szCs w:val="22"/>
              </w:rPr>
              <w:t xml:space="preserve"> </w:t>
            </w:r>
            <w:r w:rsidR="00A9314F" w:rsidRPr="00A9314F">
              <w:rPr>
                <w:sz w:val="22"/>
                <w:szCs w:val="22"/>
              </w:rPr>
              <w:t>год</w:t>
            </w:r>
            <w:r w:rsidR="001846CA">
              <w:rPr>
                <w:sz w:val="22"/>
                <w:szCs w:val="22"/>
              </w:rPr>
              <w:t>а.</w:t>
            </w:r>
          </w:p>
        </w:tc>
        <w:tc>
          <w:tcPr>
            <w:tcW w:w="5300" w:type="dxa"/>
          </w:tcPr>
          <w:p w:rsidR="000940AB" w:rsidRDefault="00E811EB" w:rsidP="000940AB">
            <w:pPr>
              <w:jc w:val="both"/>
              <w:rPr>
                <w:sz w:val="22"/>
                <w:szCs w:val="22"/>
              </w:rPr>
            </w:pPr>
            <w:r w:rsidRPr="005511B4">
              <w:rPr>
                <w:sz w:val="22"/>
                <w:szCs w:val="22"/>
              </w:rPr>
              <w:t>Юр./</w:t>
            </w:r>
            <w:r w:rsidR="000940AB">
              <w:rPr>
                <w:sz w:val="22"/>
                <w:szCs w:val="22"/>
              </w:rPr>
              <w:t>П</w:t>
            </w:r>
            <w:r w:rsidRPr="005511B4">
              <w:rPr>
                <w:sz w:val="22"/>
                <w:szCs w:val="22"/>
              </w:rPr>
              <w:t xml:space="preserve">очтовый адрес: </w:t>
            </w:r>
          </w:p>
          <w:p w:rsidR="00E811EB" w:rsidRPr="005511B4" w:rsidRDefault="000940AB" w:rsidP="006E33D1">
            <w:pPr>
              <w:jc w:val="both"/>
              <w:rPr>
                <w:sz w:val="22"/>
                <w:szCs w:val="22"/>
              </w:rPr>
            </w:pPr>
            <w:r w:rsidRPr="000940AB">
              <w:rPr>
                <w:sz w:val="22"/>
                <w:szCs w:val="22"/>
              </w:rPr>
              <w:t>634021,</w:t>
            </w:r>
            <w:r>
              <w:rPr>
                <w:sz w:val="22"/>
                <w:szCs w:val="22"/>
              </w:rPr>
              <w:t xml:space="preserve"> </w:t>
            </w:r>
            <w:r w:rsidRPr="000940A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оссия</w:t>
            </w:r>
            <w:r w:rsidRPr="000940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940A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омская</w:t>
            </w:r>
            <w:r w:rsidRPr="000940AB">
              <w:rPr>
                <w:sz w:val="22"/>
                <w:szCs w:val="22"/>
              </w:rPr>
              <w:t xml:space="preserve"> </w:t>
            </w:r>
            <w:r w:rsidR="00284FC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бласть</w:t>
            </w:r>
            <w:r w:rsidRPr="000940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Томск,                        ул. Алтайская, Д. 105, Кв. 32.</w:t>
            </w:r>
          </w:p>
        </w:tc>
      </w:tr>
      <w:tr w:rsidR="00E811EB" w:rsidRPr="005511B4" w:rsidTr="00E811EB">
        <w:tc>
          <w:tcPr>
            <w:tcW w:w="5122" w:type="dxa"/>
          </w:tcPr>
          <w:p w:rsidR="001F1D40" w:rsidRPr="005511B4" w:rsidRDefault="00E811EB" w:rsidP="00F65AFD">
            <w:pPr>
              <w:jc w:val="both"/>
              <w:rPr>
                <w:sz w:val="22"/>
                <w:szCs w:val="22"/>
              </w:rPr>
            </w:pPr>
            <w:r w:rsidRPr="005511B4">
              <w:rPr>
                <w:sz w:val="22"/>
                <w:szCs w:val="22"/>
              </w:rPr>
              <w:t xml:space="preserve">Адрес: </w:t>
            </w:r>
            <w:r w:rsidR="00CD6673">
              <w:rPr>
                <w:sz w:val="22"/>
                <w:szCs w:val="22"/>
              </w:rPr>
              <w:t xml:space="preserve">Россия, Томская область, г. </w:t>
            </w:r>
            <w:r w:rsidR="00F65AFD">
              <w:rPr>
                <w:sz w:val="22"/>
                <w:szCs w:val="22"/>
              </w:rPr>
              <w:t>Томск</w:t>
            </w:r>
            <w:r w:rsidR="00CD6673">
              <w:rPr>
                <w:sz w:val="22"/>
                <w:szCs w:val="22"/>
              </w:rPr>
              <w:t>,</w:t>
            </w:r>
            <w:r w:rsidR="001846CA">
              <w:rPr>
                <w:sz w:val="22"/>
                <w:szCs w:val="22"/>
              </w:rPr>
              <w:t xml:space="preserve">                </w:t>
            </w:r>
            <w:r w:rsidR="00CD6673">
              <w:rPr>
                <w:sz w:val="22"/>
                <w:szCs w:val="22"/>
              </w:rPr>
              <w:t xml:space="preserve"> </w:t>
            </w:r>
            <w:r w:rsidR="00F65AFD">
              <w:rPr>
                <w:sz w:val="22"/>
                <w:szCs w:val="22"/>
              </w:rPr>
              <w:t>Ленина</w:t>
            </w:r>
            <w:r w:rsidR="001846CA">
              <w:rPr>
                <w:sz w:val="22"/>
                <w:szCs w:val="22"/>
              </w:rPr>
              <w:t>, Д.</w:t>
            </w:r>
            <w:r w:rsidR="001846CA" w:rsidRPr="001846CA">
              <w:rPr>
                <w:sz w:val="22"/>
                <w:szCs w:val="22"/>
              </w:rPr>
              <w:t xml:space="preserve"> </w:t>
            </w:r>
            <w:r w:rsidR="00F65AFD">
              <w:rPr>
                <w:sz w:val="22"/>
                <w:szCs w:val="22"/>
              </w:rPr>
              <w:t>1</w:t>
            </w:r>
            <w:r w:rsidR="001846CA">
              <w:rPr>
                <w:sz w:val="22"/>
                <w:szCs w:val="22"/>
              </w:rPr>
              <w:t>,</w:t>
            </w:r>
            <w:r w:rsidR="001846CA" w:rsidRPr="001846CA">
              <w:rPr>
                <w:sz w:val="22"/>
                <w:szCs w:val="22"/>
              </w:rPr>
              <w:t xml:space="preserve"> К</w:t>
            </w:r>
            <w:r w:rsidR="001846CA">
              <w:rPr>
                <w:sz w:val="22"/>
                <w:szCs w:val="22"/>
              </w:rPr>
              <w:t>в.</w:t>
            </w:r>
            <w:r w:rsidR="001846CA" w:rsidRPr="001846CA">
              <w:rPr>
                <w:sz w:val="22"/>
                <w:szCs w:val="22"/>
              </w:rPr>
              <w:t xml:space="preserve"> </w:t>
            </w:r>
            <w:r w:rsidR="00F65AFD">
              <w:rPr>
                <w:sz w:val="22"/>
                <w:szCs w:val="22"/>
              </w:rPr>
              <w:t>1.</w:t>
            </w:r>
          </w:p>
        </w:tc>
        <w:tc>
          <w:tcPr>
            <w:tcW w:w="5300" w:type="dxa"/>
          </w:tcPr>
          <w:p w:rsidR="00E811EB" w:rsidRPr="001F1D40" w:rsidRDefault="00E811EB" w:rsidP="00F92A81">
            <w:pPr>
              <w:jc w:val="both"/>
              <w:rPr>
                <w:sz w:val="22"/>
                <w:szCs w:val="22"/>
              </w:rPr>
            </w:pPr>
            <w:r w:rsidRPr="001F1D40">
              <w:rPr>
                <w:sz w:val="22"/>
                <w:szCs w:val="22"/>
              </w:rPr>
              <w:t xml:space="preserve">Паспорт: </w:t>
            </w:r>
            <w:r w:rsidR="00284FC3" w:rsidRPr="001F1D40">
              <w:rPr>
                <w:sz w:val="22"/>
                <w:szCs w:val="22"/>
              </w:rPr>
              <w:t>серии: 69 03, № 830521, выдан 16.12.2003г. Советским РОВД г. Томска.</w:t>
            </w:r>
          </w:p>
        </w:tc>
      </w:tr>
      <w:tr w:rsidR="00E811EB" w:rsidRPr="005511B4" w:rsidTr="00E811EB">
        <w:tc>
          <w:tcPr>
            <w:tcW w:w="5122" w:type="dxa"/>
          </w:tcPr>
          <w:p w:rsidR="00E811EB" w:rsidRPr="005511B4" w:rsidRDefault="00E811EB" w:rsidP="00E811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E811EB" w:rsidRPr="001F1D40" w:rsidRDefault="00284FC3" w:rsidP="00284FC3">
            <w:pPr>
              <w:jc w:val="both"/>
              <w:rPr>
                <w:sz w:val="22"/>
                <w:szCs w:val="22"/>
              </w:rPr>
            </w:pPr>
            <w:r w:rsidRPr="001F1D40">
              <w:rPr>
                <w:sz w:val="22"/>
                <w:szCs w:val="22"/>
              </w:rPr>
              <w:t>Т</w:t>
            </w:r>
            <w:r w:rsidR="00E811EB" w:rsidRPr="001F1D40">
              <w:rPr>
                <w:sz w:val="22"/>
                <w:szCs w:val="22"/>
              </w:rPr>
              <w:t xml:space="preserve">ел./факс: </w:t>
            </w:r>
            <w:r w:rsidRPr="001F1D40">
              <w:rPr>
                <w:sz w:val="22"/>
                <w:szCs w:val="22"/>
              </w:rPr>
              <w:t>8-913-806-07-09</w:t>
            </w:r>
          </w:p>
        </w:tc>
      </w:tr>
      <w:tr w:rsidR="00E811EB" w:rsidRPr="005511B4" w:rsidTr="00E811EB">
        <w:tc>
          <w:tcPr>
            <w:tcW w:w="5122" w:type="dxa"/>
          </w:tcPr>
          <w:p w:rsidR="00E811EB" w:rsidRPr="005511B4" w:rsidRDefault="00E811EB" w:rsidP="00E811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1F1D40" w:rsidRPr="00984302" w:rsidRDefault="00E811EB" w:rsidP="00984302">
            <w:pPr>
              <w:jc w:val="both"/>
              <w:rPr>
                <w:sz w:val="22"/>
                <w:szCs w:val="22"/>
              </w:rPr>
            </w:pPr>
            <w:r w:rsidRPr="001F1D40">
              <w:rPr>
                <w:sz w:val="22"/>
                <w:szCs w:val="22"/>
              </w:rPr>
              <w:t>Банковские реквизиты:</w:t>
            </w:r>
            <w:r w:rsidR="00284FC3" w:rsidRPr="001F1D40">
              <w:rPr>
                <w:sz w:val="22"/>
                <w:szCs w:val="22"/>
              </w:rPr>
              <w:t xml:space="preserve"> </w:t>
            </w:r>
            <w:proofErr w:type="gramStart"/>
            <w:r w:rsidR="00284FC3" w:rsidRPr="001F1D40">
              <w:rPr>
                <w:sz w:val="22"/>
                <w:szCs w:val="22"/>
              </w:rPr>
              <w:t>Р</w:t>
            </w:r>
            <w:proofErr w:type="gramEnd"/>
            <w:r w:rsidR="00284FC3" w:rsidRPr="001F1D40">
              <w:rPr>
                <w:sz w:val="22"/>
                <w:szCs w:val="22"/>
              </w:rPr>
              <w:t xml:space="preserve">/с </w:t>
            </w:r>
            <w:r w:rsidR="001F1D40" w:rsidRPr="001F1D40">
              <w:rPr>
                <w:sz w:val="22"/>
                <w:szCs w:val="22"/>
              </w:rPr>
              <w:t>40802.810.9.64000015013</w:t>
            </w:r>
            <w:r w:rsidR="00284FC3" w:rsidRPr="001F1D40">
              <w:rPr>
                <w:sz w:val="22"/>
                <w:szCs w:val="22"/>
              </w:rPr>
              <w:t xml:space="preserve"> в </w:t>
            </w:r>
            <w:r w:rsidR="001F1D40" w:rsidRPr="001F1D40">
              <w:rPr>
                <w:sz w:val="22"/>
                <w:szCs w:val="22"/>
              </w:rPr>
              <w:t>ТОМСКОЕ ОТДЕЛЕНИЕ N8616 ПАО СБЕРБАНК</w:t>
            </w:r>
            <w:r w:rsidR="00284FC3" w:rsidRPr="001F1D40">
              <w:rPr>
                <w:sz w:val="22"/>
                <w:szCs w:val="22"/>
              </w:rPr>
              <w:t xml:space="preserve">, К/с </w:t>
            </w:r>
            <w:r w:rsidR="001F1D40" w:rsidRPr="001F1D40">
              <w:rPr>
                <w:sz w:val="22"/>
                <w:szCs w:val="22"/>
              </w:rPr>
              <w:t>30101.810.8.00000000606</w:t>
            </w:r>
            <w:r w:rsidR="00284FC3" w:rsidRPr="001F1D40">
              <w:rPr>
                <w:sz w:val="22"/>
                <w:szCs w:val="22"/>
              </w:rPr>
              <w:t>, БИК 046902606.</w:t>
            </w:r>
          </w:p>
        </w:tc>
      </w:tr>
      <w:tr w:rsidR="00E811EB" w:rsidRPr="005511B4" w:rsidTr="00E811EB">
        <w:tc>
          <w:tcPr>
            <w:tcW w:w="5122" w:type="dxa"/>
          </w:tcPr>
          <w:p w:rsidR="00E811EB" w:rsidRPr="005511B4" w:rsidRDefault="00E811EB" w:rsidP="00E811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E811EB" w:rsidRPr="005511B4" w:rsidRDefault="00E811EB" w:rsidP="00E811EB">
            <w:pPr>
              <w:jc w:val="both"/>
              <w:rPr>
                <w:sz w:val="22"/>
                <w:szCs w:val="22"/>
              </w:rPr>
            </w:pPr>
          </w:p>
        </w:tc>
      </w:tr>
      <w:tr w:rsidR="00284FC3" w:rsidRPr="00E811EB" w:rsidTr="00E811EB">
        <w:tc>
          <w:tcPr>
            <w:tcW w:w="5122" w:type="dxa"/>
          </w:tcPr>
          <w:p w:rsidR="00284FC3" w:rsidRPr="00284FC3" w:rsidRDefault="00284FC3" w:rsidP="00284FC3">
            <w:pPr>
              <w:rPr>
                <w:b/>
                <w:sz w:val="24"/>
                <w:szCs w:val="24"/>
              </w:rPr>
            </w:pPr>
            <w:r w:rsidRPr="00284FC3">
              <w:rPr>
                <w:b/>
                <w:sz w:val="24"/>
                <w:szCs w:val="24"/>
              </w:rPr>
              <w:t>«Принципал»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00" w:type="dxa"/>
          </w:tcPr>
          <w:p w:rsidR="00284FC3" w:rsidRPr="00284FC3" w:rsidRDefault="00284FC3" w:rsidP="00284FC3">
            <w:pPr>
              <w:rPr>
                <w:b/>
                <w:sz w:val="24"/>
                <w:szCs w:val="24"/>
              </w:rPr>
            </w:pPr>
            <w:r w:rsidRPr="00284FC3">
              <w:rPr>
                <w:b/>
                <w:sz w:val="24"/>
                <w:szCs w:val="24"/>
              </w:rPr>
              <w:t>«Агент»</w:t>
            </w:r>
            <w:r>
              <w:rPr>
                <w:b/>
                <w:sz w:val="24"/>
                <w:szCs w:val="24"/>
              </w:rPr>
              <w:t>:</w:t>
            </w:r>
            <w:r w:rsidR="001F1D40" w:rsidRPr="001F1D4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1F1D40" w:rsidRPr="001F1D40">
              <w:rPr>
                <w:b/>
                <w:sz w:val="24"/>
                <w:szCs w:val="24"/>
              </w:rPr>
              <w:t>ИП Иванов О.В.</w:t>
            </w:r>
          </w:p>
        </w:tc>
      </w:tr>
      <w:tr w:rsidR="00284FC3" w:rsidRPr="00E811EB" w:rsidTr="00E811EB">
        <w:tc>
          <w:tcPr>
            <w:tcW w:w="5122" w:type="dxa"/>
          </w:tcPr>
          <w:p w:rsidR="00284FC3" w:rsidRPr="00284FC3" w:rsidRDefault="00284FC3" w:rsidP="00E811EB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</w:tcPr>
          <w:p w:rsidR="00284FC3" w:rsidRPr="00284FC3" w:rsidRDefault="00284FC3" w:rsidP="00284FC3">
            <w:pPr>
              <w:rPr>
                <w:sz w:val="24"/>
                <w:szCs w:val="24"/>
              </w:rPr>
            </w:pPr>
          </w:p>
        </w:tc>
      </w:tr>
      <w:tr w:rsidR="00284FC3" w:rsidRPr="00E811EB" w:rsidTr="00E811EB">
        <w:tc>
          <w:tcPr>
            <w:tcW w:w="5122" w:type="dxa"/>
          </w:tcPr>
          <w:p w:rsidR="00284FC3" w:rsidRPr="00E811EB" w:rsidRDefault="00284FC3" w:rsidP="00E811EB"/>
        </w:tc>
        <w:tc>
          <w:tcPr>
            <w:tcW w:w="5300" w:type="dxa"/>
          </w:tcPr>
          <w:p w:rsidR="00284FC3" w:rsidRPr="00E811EB" w:rsidRDefault="00284FC3" w:rsidP="00284FC3"/>
        </w:tc>
      </w:tr>
      <w:tr w:rsidR="00E811EB" w:rsidRPr="00E811EB" w:rsidTr="00E811EB">
        <w:tc>
          <w:tcPr>
            <w:tcW w:w="5122" w:type="dxa"/>
          </w:tcPr>
          <w:p w:rsidR="00E811EB" w:rsidRPr="001F1D40" w:rsidRDefault="00CD6673" w:rsidP="00F65AFD">
            <w:pPr>
              <w:rPr>
                <w:sz w:val="22"/>
                <w:szCs w:val="22"/>
              </w:rPr>
            </w:pPr>
            <w:r w:rsidRPr="00CD6673">
              <w:rPr>
                <w:sz w:val="22"/>
                <w:szCs w:val="22"/>
              </w:rPr>
              <w:t xml:space="preserve">______________ </w:t>
            </w:r>
            <w:r w:rsidRPr="00CD6673">
              <w:rPr>
                <w:sz w:val="22"/>
                <w:szCs w:val="22"/>
                <w:lang w:val="en-US"/>
              </w:rPr>
              <w:t>/</w:t>
            </w:r>
            <w:r w:rsidR="00F65AFD">
              <w:rPr>
                <w:sz w:val="22"/>
                <w:szCs w:val="22"/>
              </w:rPr>
              <w:t>И.И. Иванов</w:t>
            </w:r>
            <w:r w:rsidRPr="00CD6673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5300" w:type="dxa"/>
          </w:tcPr>
          <w:p w:rsidR="00E811EB" w:rsidRPr="000875D9" w:rsidRDefault="00E811EB" w:rsidP="00284FC3">
            <w:pPr>
              <w:rPr>
                <w:sz w:val="22"/>
                <w:szCs w:val="22"/>
                <w:lang w:val="en-US"/>
              </w:rPr>
            </w:pPr>
            <w:r w:rsidRPr="00E811EB">
              <w:rPr>
                <w:sz w:val="22"/>
                <w:szCs w:val="22"/>
              </w:rPr>
              <w:t xml:space="preserve">______________ </w:t>
            </w:r>
            <w:r w:rsidR="000875D9">
              <w:rPr>
                <w:sz w:val="22"/>
                <w:szCs w:val="22"/>
                <w:lang w:val="en-US"/>
              </w:rPr>
              <w:t>/</w:t>
            </w:r>
            <w:r w:rsidR="00284FC3">
              <w:rPr>
                <w:sz w:val="22"/>
                <w:szCs w:val="22"/>
              </w:rPr>
              <w:t>О.В. Иванов</w:t>
            </w:r>
            <w:r w:rsidR="000875D9">
              <w:rPr>
                <w:sz w:val="22"/>
                <w:szCs w:val="22"/>
                <w:lang w:val="en-US"/>
              </w:rPr>
              <w:t>/</w:t>
            </w:r>
          </w:p>
        </w:tc>
      </w:tr>
      <w:tr w:rsidR="00E811EB" w:rsidRPr="00E811EB" w:rsidTr="00E811EB">
        <w:tc>
          <w:tcPr>
            <w:tcW w:w="5122" w:type="dxa"/>
          </w:tcPr>
          <w:p w:rsidR="00E811EB" w:rsidRPr="00E811EB" w:rsidRDefault="00E811EB" w:rsidP="006E3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E811EB" w:rsidRPr="00E811EB" w:rsidRDefault="00E811EB" w:rsidP="006E33D1">
            <w:pPr>
              <w:jc w:val="both"/>
              <w:rPr>
                <w:sz w:val="22"/>
                <w:szCs w:val="22"/>
              </w:rPr>
            </w:pPr>
          </w:p>
        </w:tc>
      </w:tr>
      <w:tr w:rsidR="00E811EB" w:rsidRPr="00E811EB" w:rsidTr="00E811EB">
        <w:tc>
          <w:tcPr>
            <w:tcW w:w="5122" w:type="dxa"/>
          </w:tcPr>
          <w:p w:rsidR="00E811EB" w:rsidRPr="00E811EB" w:rsidRDefault="00E811EB" w:rsidP="006E3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E811EB" w:rsidRPr="00E811EB" w:rsidRDefault="00E811EB" w:rsidP="006E33D1">
            <w:pPr>
              <w:jc w:val="both"/>
              <w:rPr>
                <w:sz w:val="22"/>
                <w:szCs w:val="22"/>
              </w:rPr>
            </w:pPr>
            <w:proofErr w:type="spellStart"/>
            <w:r w:rsidRPr="00E811EB">
              <w:rPr>
                <w:sz w:val="22"/>
                <w:szCs w:val="22"/>
              </w:rPr>
              <w:t>м.п</w:t>
            </w:r>
            <w:proofErr w:type="spellEnd"/>
            <w:r w:rsidRPr="00E811EB">
              <w:rPr>
                <w:sz w:val="22"/>
                <w:szCs w:val="22"/>
              </w:rPr>
              <w:t>.</w:t>
            </w:r>
          </w:p>
        </w:tc>
      </w:tr>
    </w:tbl>
    <w:p w:rsidR="00E811EB" w:rsidRDefault="00E811EB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760" w:rsidRDefault="00387760" w:rsidP="005059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  <w:p w:rsidR="00EC5F84" w:rsidRPr="00EC5F84" w:rsidRDefault="00EC5F84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агентскому договору № </w:t>
            </w:r>
            <w:r w:rsidR="00F6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EC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-01-2019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b/>
                <w:lang w:eastAsia="ru-RU"/>
              </w:rPr>
              <w:t>Заявка Принципала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г. Томск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« </w:t>
            </w:r>
            <w:r w:rsidR="00F65A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 xml:space="preserve"> »</w:t>
            </w:r>
            <w:r w:rsidR="00F65AFD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  <w:bookmarkStart w:id="0" w:name="_GoBack"/>
            <w:bookmarkEnd w:id="0"/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 xml:space="preserve">  2019г.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F6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 xml:space="preserve">гр-н Российской Федерации: </w:t>
            </w:r>
            <w:r w:rsidR="00F65AF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ИВАНОВ ИВАН </w:t>
            </w:r>
            <w:proofErr w:type="gramStart"/>
            <w:r w:rsidR="00F65AF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ИВАНОВИЧ</w:t>
            </w:r>
            <w:proofErr w:type="gramEnd"/>
            <w:r w:rsidR="00F65AF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 xml:space="preserve"> именуемый в дальнейшем «Принципал»,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поручает: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Иванов Олег Викторович, действующий на основании                              Выписки из Единого государственного реестра индивидуальных предпринимателей,                                    ГРНИП: 319703100091993 от 09.10.2019г. именуемый в дальнейшем Агент,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совершать юридические и фактические действия для подбора и покупки транспортного средства (далее по тексту ТС) на автомобильных аукционах в Японии, Таможенной очистке ТС в                                                           г. Владивостоке и доставки указанного ТС до г. Томска в соответствии с настоящей Заявкой.</w:t>
            </w: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4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Транспортное средство:</w:t>
            </w:r>
          </w:p>
        </w:tc>
      </w:tr>
    </w:tbl>
    <w:p w:rsidR="00EC5F84" w:rsidRPr="00EC5F84" w:rsidRDefault="00EC5F84" w:rsidP="005059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6"/>
        <w:gridCol w:w="5624"/>
      </w:tblGrid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Марка, модель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val="en-US" w:eastAsia="ru-RU"/>
              </w:rPr>
              <w:t>TOYOTA WISH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ТС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</w:t>
            </w:r>
          </w:p>
        </w:tc>
        <w:tc>
          <w:tcPr>
            <w:tcW w:w="5624" w:type="dxa"/>
          </w:tcPr>
          <w:p w:rsidR="00EC5F84" w:rsidRPr="00EC5F84" w:rsidRDefault="00F65AFD" w:rsidP="00F6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EC5F84"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Модель, № двигателя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Шасси (рама)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 (кабина, прицеп)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–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</w:t>
            </w:r>
          </w:p>
        </w:tc>
        <w:tc>
          <w:tcPr>
            <w:tcW w:w="5624" w:type="dxa"/>
          </w:tcPr>
          <w:p w:rsidR="00EC5F84" w:rsidRPr="00EC5F84" w:rsidRDefault="00F65AFD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пробег</w:t>
            </w:r>
          </w:p>
        </w:tc>
        <w:tc>
          <w:tcPr>
            <w:tcW w:w="5624" w:type="dxa"/>
          </w:tcPr>
          <w:p w:rsidR="00EC5F84" w:rsidRPr="00EC5F84" w:rsidRDefault="00EC5F84" w:rsidP="00F6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F6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км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объем двигателя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1800сс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КПП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Автоматическая</w:t>
            </w:r>
          </w:p>
        </w:tc>
      </w:tr>
      <w:tr w:rsidR="00EC5F84" w:rsidRPr="00EC5F84" w:rsidTr="00EC5F84">
        <w:tc>
          <w:tcPr>
            <w:tcW w:w="4866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Аукционная оценка</w:t>
            </w:r>
          </w:p>
        </w:tc>
        <w:tc>
          <w:tcPr>
            <w:tcW w:w="5624" w:type="dxa"/>
          </w:tcPr>
          <w:p w:rsidR="00EC5F84" w:rsidRPr="00EC5F84" w:rsidRDefault="00EC5F84" w:rsidP="00EC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</w:t>
            </w:r>
            <w:r w:rsidR="00F65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Pr="00EC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балла</w:t>
            </w:r>
          </w:p>
        </w:tc>
      </w:tr>
    </w:tbl>
    <w:p w:rsidR="00EC5F84" w:rsidRPr="00EC5F84" w:rsidRDefault="00EC5F84" w:rsidP="005059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EC5F84" w:rsidRPr="00EC5F84" w:rsidTr="00EC5F84">
        <w:tc>
          <w:tcPr>
            <w:tcW w:w="1049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Итоговая стоимость транспортного средства по прибытию в г. Томск с учетом вознаграждения Агента составляет:</w:t>
            </w:r>
          </w:p>
        </w:tc>
      </w:tr>
      <w:tr w:rsidR="00EC5F84" w:rsidRPr="00EC5F84" w:rsidTr="00EC5F84">
        <w:tc>
          <w:tcPr>
            <w:tcW w:w="10490" w:type="dxa"/>
            <w:shd w:val="clear" w:color="auto" w:fill="auto"/>
          </w:tcPr>
          <w:p w:rsidR="00EC5F84" w:rsidRPr="00EC5F84" w:rsidRDefault="00EC5F84" w:rsidP="00E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C5F84" w:rsidRPr="00EC5F84" w:rsidTr="00EC5F84">
        <w:tc>
          <w:tcPr>
            <w:tcW w:w="10490" w:type="dxa"/>
            <w:shd w:val="clear" w:color="auto" w:fill="auto"/>
          </w:tcPr>
          <w:p w:rsidR="00EC5F84" w:rsidRPr="00EC5F84" w:rsidRDefault="00F65AFD" w:rsidP="00F6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850</w:t>
            </w:r>
            <w:r w:rsidR="00EC5F84" w:rsidRPr="00EC5F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 000-00 руб. (Восемьсот пятьдесят тысяч рублей 00 коп.). </w:t>
            </w:r>
          </w:p>
        </w:tc>
      </w:tr>
      <w:tr w:rsidR="00EC5F84" w:rsidRPr="00EC5F84" w:rsidTr="00F65AFD">
        <w:trPr>
          <w:trHeight w:val="395"/>
        </w:trPr>
        <w:tc>
          <w:tcPr>
            <w:tcW w:w="10490" w:type="dxa"/>
            <w:shd w:val="clear" w:color="auto" w:fill="auto"/>
          </w:tcPr>
          <w:p w:rsidR="00EC5F84" w:rsidRPr="00EC5F84" w:rsidRDefault="00EC5F84" w:rsidP="00EC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(сумма указывается цифрами и прописью).</w:t>
            </w:r>
          </w:p>
        </w:tc>
      </w:tr>
      <w:tr w:rsidR="00EC5F84" w:rsidRPr="00EC5F84" w:rsidTr="00EC5F84">
        <w:tc>
          <w:tcPr>
            <w:tcW w:w="10490" w:type="dxa"/>
            <w:shd w:val="clear" w:color="auto" w:fill="auto"/>
          </w:tcPr>
          <w:p w:rsidR="00EC5F84" w:rsidRPr="00EC5F84" w:rsidRDefault="00EC5F84" w:rsidP="00EC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Адреса и подписи сторон</w:t>
            </w:r>
            <w:r w:rsidRPr="00EC5F8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</w:tbl>
    <w:p w:rsidR="00EC5F84" w:rsidRPr="00387760" w:rsidRDefault="00EC5F84" w:rsidP="0050592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1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9"/>
        <w:gridCol w:w="5821"/>
      </w:tblGrid>
      <w:tr w:rsidR="00EC5F84" w:rsidRPr="00EC5F84" w:rsidTr="00EC5F84">
        <w:tc>
          <w:tcPr>
            <w:tcW w:w="4669" w:type="dxa"/>
          </w:tcPr>
          <w:p w:rsidR="00EC5F84" w:rsidRPr="00EC5F84" w:rsidRDefault="00EC5F84" w:rsidP="00EC5F84">
            <w:pPr>
              <w:contextualSpacing/>
              <w:jc w:val="both"/>
              <w:rPr>
                <w:b/>
              </w:rPr>
            </w:pPr>
            <w:r w:rsidRPr="00EC5F84">
              <w:rPr>
                <w:b/>
              </w:rPr>
              <w:t>ПРИНЦИПАЛ:</w:t>
            </w:r>
          </w:p>
        </w:tc>
        <w:tc>
          <w:tcPr>
            <w:tcW w:w="5821" w:type="dxa"/>
          </w:tcPr>
          <w:p w:rsidR="00EC5F84" w:rsidRPr="00EC5F84" w:rsidRDefault="00EC5F84" w:rsidP="00EC5F84">
            <w:pPr>
              <w:contextualSpacing/>
              <w:jc w:val="both"/>
              <w:rPr>
                <w:b/>
              </w:rPr>
            </w:pPr>
            <w:r w:rsidRPr="00EC5F84">
              <w:rPr>
                <w:b/>
              </w:rPr>
              <w:t>АГЕНТ:</w:t>
            </w:r>
          </w:p>
        </w:tc>
      </w:tr>
      <w:tr w:rsidR="00EC5F84" w:rsidRPr="00EC5F84" w:rsidTr="00EC5F84">
        <w:tc>
          <w:tcPr>
            <w:tcW w:w="4669" w:type="dxa"/>
          </w:tcPr>
          <w:p w:rsidR="00EC5F84" w:rsidRPr="00EC5F84" w:rsidRDefault="00EC5F84" w:rsidP="00EC5F8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821" w:type="dxa"/>
          </w:tcPr>
          <w:p w:rsidR="00EC5F84" w:rsidRPr="00EC5F84" w:rsidRDefault="00EC5F84" w:rsidP="00EC5F84">
            <w:pPr>
              <w:jc w:val="both"/>
              <w:rPr>
                <w:sz w:val="16"/>
                <w:szCs w:val="16"/>
              </w:rPr>
            </w:pP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ind w:right="-90"/>
              <w:jc w:val="both"/>
            </w:pPr>
            <w:r w:rsidRPr="00F65AFD">
              <w:t>ИВАНОВ ИВАН ИВАНОВИЧ</w:t>
            </w: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  <w:r w:rsidRPr="00EC5F84">
              <w:t xml:space="preserve">Индивидуальный предприниматель </w:t>
            </w:r>
          </w:p>
          <w:p w:rsidR="00F65AFD" w:rsidRPr="00EC5F84" w:rsidRDefault="00F65AFD" w:rsidP="00EC5F84">
            <w:pPr>
              <w:jc w:val="both"/>
            </w:pPr>
            <w:r w:rsidRPr="00EC5F84">
              <w:t>Иванов Олег Викторович</w:t>
            </w: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  <w:r w:rsidRPr="00F65AFD">
              <w:t>Паспорт серии: 00 00, № 000000</w:t>
            </w: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  <w:r w:rsidRPr="00EC5F84">
              <w:t>ИНН 701900690340, ОГРНИП 319703100091993</w:t>
            </w: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  <w:r w:rsidRPr="00F65AFD">
              <w:t xml:space="preserve">Выдан: </w:t>
            </w:r>
            <w:proofErr w:type="gramStart"/>
            <w:r w:rsidRPr="00F65AFD">
              <w:t>ТОМСКИМ</w:t>
            </w:r>
            <w:proofErr w:type="gramEnd"/>
            <w:r w:rsidRPr="00F65AFD">
              <w:t xml:space="preserve"> РОВД, 09.12.2001 года.</w:t>
            </w: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  <w:r w:rsidRPr="00EC5F84">
              <w:t xml:space="preserve">Юр./Почтовый адрес: </w:t>
            </w:r>
          </w:p>
          <w:p w:rsidR="00F65AFD" w:rsidRPr="00EC5F84" w:rsidRDefault="00F65AFD" w:rsidP="00387760">
            <w:pPr>
              <w:jc w:val="both"/>
            </w:pPr>
            <w:r w:rsidRPr="00EC5F84">
              <w:t xml:space="preserve">634021, Россия, Томская область, г. </w:t>
            </w:r>
            <w:proofErr w:type="spellStart"/>
            <w:r w:rsidRPr="00EC5F84">
              <w:t>Томск</w:t>
            </w:r>
            <w:proofErr w:type="gramStart"/>
            <w:r w:rsidRPr="00EC5F84">
              <w:t>,у</w:t>
            </w:r>
            <w:proofErr w:type="gramEnd"/>
            <w:r w:rsidRPr="00EC5F84">
              <w:t>л</w:t>
            </w:r>
            <w:proofErr w:type="spellEnd"/>
            <w:r w:rsidRPr="00EC5F84">
              <w:t>. Алтайская, Д. 105, Кв. 32.</w:t>
            </w: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  <w:r w:rsidRPr="00F65AFD">
              <w:t>Адрес: Россия, Томская область, г. Томск,                 Ленина, Д. 1, Кв. 1.</w:t>
            </w: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  <w:r w:rsidRPr="00EC5F84">
              <w:t>Паспорт: серии: 69 03, № 830521, выдан 16.12.2003г. Советским РОВД г. Томска.</w:t>
            </w: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  <w:r w:rsidRPr="00EC5F84">
              <w:t>Тел./факс: 8-913-806-07-09</w:t>
            </w: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</w:p>
        </w:tc>
        <w:tc>
          <w:tcPr>
            <w:tcW w:w="5821" w:type="dxa"/>
          </w:tcPr>
          <w:p w:rsidR="00F65AFD" w:rsidRPr="00EC5F84" w:rsidRDefault="00F65AFD" w:rsidP="00387760">
            <w:pPr>
              <w:jc w:val="both"/>
            </w:pPr>
            <w:r w:rsidRPr="00EC5F84">
              <w:t xml:space="preserve">Банковские реквизиты: </w:t>
            </w:r>
            <w:proofErr w:type="gramStart"/>
            <w:r w:rsidRPr="00EC5F84">
              <w:t>Р</w:t>
            </w:r>
            <w:proofErr w:type="gramEnd"/>
            <w:r w:rsidRPr="00EC5F84">
              <w:t>/с 40802.810.9.64000015013 в ТОМСКОЕ ОТДЕЛЕНИЕ N8616 ПАО СБЕРБАНК, К/с 30101.810.8.00000000606, БИК 046902606.</w:t>
            </w: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rPr>
                <w:b/>
              </w:rPr>
            </w:pPr>
            <w:r w:rsidRPr="00F65AFD">
              <w:rPr>
                <w:b/>
              </w:rPr>
              <w:t>«Принципал»:</w:t>
            </w:r>
          </w:p>
        </w:tc>
        <w:tc>
          <w:tcPr>
            <w:tcW w:w="5821" w:type="dxa"/>
          </w:tcPr>
          <w:p w:rsidR="00F65AFD" w:rsidRPr="00EC5F84" w:rsidRDefault="00F65AFD" w:rsidP="00EC5F84">
            <w:pPr>
              <w:rPr>
                <w:b/>
                <w:sz w:val="24"/>
                <w:szCs w:val="24"/>
              </w:rPr>
            </w:pPr>
            <w:r w:rsidRPr="00EC5F84">
              <w:rPr>
                <w:b/>
                <w:sz w:val="24"/>
                <w:szCs w:val="24"/>
              </w:rPr>
              <w:t>«Агент»:</w:t>
            </w:r>
            <w:r w:rsidRPr="00EC5F84">
              <w:rPr>
                <w:rFonts w:eastAsiaTheme="minorHAnsi"/>
                <w:sz w:val="24"/>
                <w:szCs w:val="24"/>
              </w:rPr>
              <w:t xml:space="preserve"> </w:t>
            </w:r>
            <w:r w:rsidRPr="00EC5F84">
              <w:rPr>
                <w:b/>
                <w:sz w:val="24"/>
                <w:szCs w:val="24"/>
              </w:rPr>
              <w:t>ИП Иванов О.В.</w:t>
            </w: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/>
        </w:tc>
        <w:tc>
          <w:tcPr>
            <w:tcW w:w="5821" w:type="dxa"/>
          </w:tcPr>
          <w:p w:rsidR="00F65AFD" w:rsidRPr="00EC5F84" w:rsidRDefault="00F65AFD" w:rsidP="00EC5F84">
            <w:pPr>
              <w:rPr>
                <w:sz w:val="24"/>
                <w:szCs w:val="24"/>
              </w:rPr>
            </w:pP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/>
        </w:tc>
        <w:tc>
          <w:tcPr>
            <w:tcW w:w="5821" w:type="dxa"/>
          </w:tcPr>
          <w:p w:rsidR="00F65AFD" w:rsidRPr="00EC5F84" w:rsidRDefault="00F65AFD" w:rsidP="00EC5F84"/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r w:rsidRPr="00F65AFD">
              <w:t xml:space="preserve">______________ </w:t>
            </w:r>
            <w:r w:rsidRPr="00F65AFD">
              <w:rPr>
                <w:lang w:val="en-US"/>
              </w:rPr>
              <w:t>/</w:t>
            </w:r>
            <w:r w:rsidRPr="00F65AFD">
              <w:t>И.И. Иванов</w:t>
            </w:r>
            <w:r w:rsidRPr="00F65AFD">
              <w:rPr>
                <w:lang w:val="en-US"/>
              </w:rPr>
              <w:t>/</w:t>
            </w:r>
          </w:p>
        </w:tc>
        <w:tc>
          <w:tcPr>
            <w:tcW w:w="5821" w:type="dxa"/>
          </w:tcPr>
          <w:p w:rsidR="00F65AFD" w:rsidRPr="00EC5F84" w:rsidRDefault="00F65AFD" w:rsidP="00EC5F84">
            <w:pPr>
              <w:rPr>
                <w:lang w:val="en-US"/>
              </w:rPr>
            </w:pPr>
            <w:r w:rsidRPr="00EC5F84">
              <w:t xml:space="preserve">______________ </w:t>
            </w:r>
            <w:r w:rsidRPr="00EC5F84">
              <w:rPr>
                <w:lang w:val="en-US"/>
              </w:rPr>
              <w:t>/</w:t>
            </w:r>
            <w:r w:rsidRPr="00EC5F84">
              <w:t>О.В. Иванов</w:t>
            </w:r>
            <w:r w:rsidRPr="00EC5F84">
              <w:rPr>
                <w:lang w:val="en-US"/>
              </w:rPr>
              <w:t>/</w:t>
            </w: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</w:p>
        </w:tc>
      </w:tr>
      <w:tr w:rsidR="00F65AFD" w:rsidRPr="00EC5F84" w:rsidTr="00EC5F84">
        <w:tc>
          <w:tcPr>
            <w:tcW w:w="4669" w:type="dxa"/>
          </w:tcPr>
          <w:p w:rsidR="00F65AFD" w:rsidRPr="00F65AFD" w:rsidRDefault="00F65AFD" w:rsidP="0049085C">
            <w:pPr>
              <w:jc w:val="both"/>
            </w:pPr>
          </w:p>
        </w:tc>
        <w:tc>
          <w:tcPr>
            <w:tcW w:w="5821" w:type="dxa"/>
          </w:tcPr>
          <w:p w:rsidR="00F65AFD" w:rsidRPr="00EC5F84" w:rsidRDefault="00F65AFD" w:rsidP="00EC5F84">
            <w:pPr>
              <w:jc w:val="both"/>
            </w:pPr>
            <w:proofErr w:type="spellStart"/>
            <w:r w:rsidRPr="00EC5F84">
              <w:t>м.п</w:t>
            </w:r>
            <w:proofErr w:type="spellEnd"/>
            <w:r w:rsidRPr="00EC5F84">
              <w:t>.</w:t>
            </w:r>
          </w:p>
        </w:tc>
      </w:tr>
    </w:tbl>
    <w:p w:rsidR="00EC5F84" w:rsidRPr="00EC5F84" w:rsidRDefault="00EC5F84" w:rsidP="00387760">
      <w:pPr>
        <w:rPr>
          <w:rFonts w:ascii="Times New Roman" w:hAnsi="Times New Roman" w:cs="Times New Roman"/>
          <w:sz w:val="24"/>
          <w:szCs w:val="24"/>
        </w:rPr>
      </w:pPr>
    </w:p>
    <w:sectPr w:rsidR="00EC5F84" w:rsidRPr="00EC5F84" w:rsidSect="00387760">
      <w:footerReference w:type="default" r:id="rId8"/>
      <w:pgSz w:w="11906" w:h="16838"/>
      <w:pgMar w:top="531" w:right="567" w:bottom="142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FF" w:rsidRDefault="005C66FF" w:rsidP="007B381E">
      <w:pPr>
        <w:spacing w:after="0" w:line="240" w:lineRule="auto"/>
      </w:pPr>
      <w:r>
        <w:separator/>
      </w:r>
    </w:p>
  </w:endnote>
  <w:endnote w:type="continuationSeparator" w:id="0">
    <w:p w:rsidR="005C66FF" w:rsidRDefault="005C66FF" w:rsidP="007B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33039"/>
      <w:docPartObj>
        <w:docPartGallery w:val="Page Numbers (Bottom of Page)"/>
        <w:docPartUnique/>
      </w:docPartObj>
    </w:sdtPr>
    <w:sdtEndPr/>
    <w:sdtContent>
      <w:p w:rsidR="00A9314F" w:rsidRDefault="00A9314F">
        <w:pPr>
          <w:pStyle w:val="a5"/>
          <w:jc w:val="right"/>
        </w:pPr>
      </w:p>
      <w:p w:rsidR="007B381E" w:rsidRDefault="005C66FF" w:rsidP="00A9314F">
        <w:pPr>
          <w:pStyle w:val="a5"/>
        </w:pPr>
      </w:p>
    </w:sdtContent>
  </w:sdt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32"/>
      <w:gridCol w:w="6520"/>
      <w:gridCol w:w="1134"/>
    </w:tblGrid>
    <w:tr w:rsidR="00A9314F" w:rsidRPr="00A9314F" w:rsidTr="00AF30D4">
      <w:trPr>
        <w:trHeight w:val="279"/>
      </w:trPr>
      <w:tc>
        <w:tcPr>
          <w:tcW w:w="2732" w:type="dxa"/>
          <w:vAlign w:val="center"/>
        </w:tcPr>
        <w:p w:rsidR="00A9314F" w:rsidRPr="00A9314F" w:rsidRDefault="00A9314F" w:rsidP="00AF30D4">
          <w:pPr>
            <w:tabs>
              <w:tab w:val="center" w:pos="4677"/>
              <w:tab w:val="right" w:pos="9355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9314F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АГЕНТСКИЙ ДОГОВОР</w:t>
          </w:r>
        </w:p>
      </w:tc>
      <w:tc>
        <w:tcPr>
          <w:tcW w:w="6520" w:type="dxa"/>
          <w:vAlign w:val="center"/>
        </w:tcPr>
        <w:p w:rsidR="00A9314F" w:rsidRPr="00A9314F" w:rsidRDefault="00A9314F" w:rsidP="00AF30D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A9314F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АВТОМОБИЛИ С АУКЦИОНОВ ЯПОНИИ «JAPANESE CARS IN TOMSK»</w:t>
          </w:r>
        </w:p>
      </w:tc>
      <w:tc>
        <w:tcPr>
          <w:tcW w:w="1134" w:type="dxa"/>
          <w:vAlign w:val="center"/>
        </w:tcPr>
        <w:p w:rsidR="00A9314F" w:rsidRPr="00A9314F" w:rsidRDefault="00A9314F" w:rsidP="00AF30D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</w:pPr>
          <w:r w:rsidRPr="00A9314F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стр. </w:t>
          </w:r>
          <w:r w:rsidRPr="00A9314F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fldChar w:fldCharType="begin"/>
          </w:r>
          <w:r w:rsidRPr="00A9314F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instrText xml:space="preserve">PAGE  </w:instrText>
          </w:r>
          <w:r w:rsidRPr="00A9314F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fldChar w:fldCharType="separate"/>
          </w:r>
          <w:r w:rsidR="00F65AFD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ru-RU"/>
            </w:rPr>
            <w:t>1</w:t>
          </w:r>
          <w:r w:rsidRPr="00A9314F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fldChar w:fldCharType="end"/>
          </w:r>
          <w:r w:rsidRPr="00A9314F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из 6</w:t>
          </w:r>
        </w:p>
      </w:tc>
    </w:tr>
  </w:tbl>
  <w:p w:rsidR="007B381E" w:rsidRDefault="007B38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FF" w:rsidRDefault="005C66FF" w:rsidP="007B381E">
      <w:pPr>
        <w:spacing w:after="0" w:line="240" w:lineRule="auto"/>
      </w:pPr>
      <w:r>
        <w:separator/>
      </w:r>
    </w:p>
  </w:footnote>
  <w:footnote w:type="continuationSeparator" w:id="0">
    <w:p w:rsidR="005C66FF" w:rsidRDefault="005C66FF" w:rsidP="007B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6FE"/>
    <w:multiLevelType w:val="multilevel"/>
    <w:tmpl w:val="7C0C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2486"/>
    <w:multiLevelType w:val="multilevel"/>
    <w:tmpl w:val="BBF8A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04A10E6"/>
    <w:multiLevelType w:val="hybridMultilevel"/>
    <w:tmpl w:val="0B449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7358"/>
    <w:multiLevelType w:val="hybridMultilevel"/>
    <w:tmpl w:val="83E45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5F70"/>
    <w:multiLevelType w:val="multilevel"/>
    <w:tmpl w:val="129C4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33208"/>
    <w:multiLevelType w:val="multilevel"/>
    <w:tmpl w:val="2FA2A8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70ABF"/>
    <w:multiLevelType w:val="hybridMultilevel"/>
    <w:tmpl w:val="F392CA44"/>
    <w:lvl w:ilvl="0" w:tplc="6F4636C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1316F38"/>
    <w:multiLevelType w:val="hybridMultilevel"/>
    <w:tmpl w:val="2188B23A"/>
    <w:lvl w:ilvl="0" w:tplc="15A22B36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8">
    <w:nsid w:val="34CD5CC5"/>
    <w:multiLevelType w:val="multilevel"/>
    <w:tmpl w:val="5C34A5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02679"/>
    <w:multiLevelType w:val="hybridMultilevel"/>
    <w:tmpl w:val="93BE887C"/>
    <w:lvl w:ilvl="0" w:tplc="4AC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CA80D0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822C3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E7C05"/>
    <w:multiLevelType w:val="hybridMultilevel"/>
    <w:tmpl w:val="2B1A0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22F2D"/>
    <w:multiLevelType w:val="multilevel"/>
    <w:tmpl w:val="19B483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4637F"/>
    <w:multiLevelType w:val="multilevel"/>
    <w:tmpl w:val="8AD23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81182"/>
    <w:multiLevelType w:val="multilevel"/>
    <w:tmpl w:val="CDB41A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8720C"/>
    <w:multiLevelType w:val="multilevel"/>
    <w:tmpl w:val="EEBAE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B5E4B"/>
    <w:multiLevelType w:val="multilevel"/>
    <w:tmpl w:val="36D4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854DD"/>
    <w:multiLevelType w:val="hybridMultilevel"/>
    <w:tmpl w:val="D88AB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835F6"/>
    <w:multiLevelType w:val="multilevel"/>
    <w:tmpl w:val="B4D49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FB"/>
    <w:rsid w:val="00000678"/>
    <w:rsid w:val="000009C5"/>
    <w:rsid w:val="00001D44"/>
    <w:rsid w:val="0000293D"/>
    <w:rsid w:val="000029CD"/>
    <w:rsid w:val="00002CA3"/>
    <w:rsid w:val="00002FE6"/>
    <w:rsid w:val="00004580"/>
    <w:rsid w:val="00006CFE"/>
    <w:rsid w:val="00006D6A"/>
    <w:rsid w:val="000105E1"/>
    <w:rsid w:val="00011361"/>
    <w:rsid w:val="00011555"/>
    <w:rsid w:val="00011766"/>
    <w:rsid w:val="00011D65"/>
    <w:rsid w:val="00011DB2"/>
    <w:rsid w:val="00013847"/>
    <w:rsid w:val="0001493A"/>
    <w:rsid w:val="00014EA0"/>
    <w:rsid w:val="00015649"/>
    <w:rsid w:val="00015DA7"/>
    <w:rsid w:val="00016C43"/>
    <w:rsid w:val="00016D27"/>
    <w:rsid w:val="0001732F"/>
    <w:rsid w:val="00017862"/>
    <w:rsid w:val="00017DF1"/>
    <w:rsid w:val="000200B9"/>
    <w:rsid w:val="00020B48"/>
    <w:rsid w:val="00020E02"/>
    <w:rsid w:val="00021090"/>
    <w:rsid w:val="000210C4"/>
    <w:rsid w:val="0002164A"/>
    <w:rsid w:val="00021905"/>
    <w:rsid w:val="000226D6"/>
    <w:rsid w:val="0002288E"/>
    <w:rsid w:val="000239FC"/>
    <w:rsid w:val="00024CBE"/>
    <w:rsid w:val="00024DA0"/>
    <w:rsid w:val="00024DCA"/>
    <w:rsid w:val="00024E61"/>
    <w:rsid w:val="00025169"/>
    <w:rsid w:val="0002578A"/>
    <w:rsid w:val="000267DF"/>
    <w:rsid w:val="00026B41"/>
    <w:rsid w:val="0002729F"/>
    <w:rsid w:val="00027EAB"/>
    <w:rsid w:val="000306AE"/>
    <w:rsid w:val="00030F53"/>
    <w:rsid w:val="0003298E"/>
    <w:rsid w:val="00032E1B"/>
    <w:rsid w:val="0003305A"/>
    <w:rsid w:val="000330BB"/>
    <w:rsid w:val="00033AB4"/>
    <w:rsid w:val="00034AC1"/>
    <w:rsid w:val="00035298"/>
    <w:rsid w:val="00036175"/>
    <w:rsid w:val="000365C2"/>
    <w:rsid w:val="0004021A"/>
    <w:rsid w:val="000403EE"/>
    <w:rsid w:val="00040EB2"/>
    <w:rsid w:val="00041E78"/>
    <w:rsid w:val="000431F1"/>
    <w:rsid w:val="0004378B"/>
    <w:rsid w:val="00045649"/>
    <w:rsid w:val="000458B2"/>
    <w:rsid w:val="00045AE5"/>
    <w:rsid w:val="00045BE3"/>
    <w:rsid w:val="0004621D"/>
    <w:rsid w:val="00046925"/>
    <w:rsid w:val="000469F6"/>
    <w:rsid w:val="00046D4F"/>
    <w:rsid w:val="00046F01"/>
    <w:rsid w:val="000476FF"/>
    <w:rsid w:val="000479A3"/>
    <w:rsid w:val="0005038A"/>
    <w:rsid w:val="00050425"/>
    <w:rsid w:val="00050C21"/>
    <w:rsid w:val="00050C33"/>
    <w:rsid w:val="000517E7"/>
    <w:rsid w:val="00051D1E"/>
    <w:rsid w:val="0005345C"/>
    <w:rsid w:val="00053BEF"/>
    <w:rsid w:val="00054B4F"/>
    <w:rsid w:val="00054C45"/>
    <w:rsid w:val="0005555F"/>
    <w:rsid w:val="00055BFC"/>
    <w:rsid w:val="000561FB"/>
    <w:rsid w:val="00056C53"/>
    <w:rsid w:val="00057661"/>
    <w:rsid w:val="0005780E"/>
    <w:rsid w:val="00060FD5"/>
    <w:rsid w:val="000615E6"/>
    <w:rsid w:val="000623CD"/>
    <w:rsid w:val="00062796"/>
    <w:rsid w:val="0006300F"/>
    <w:rsid w:val="000637B2"/>
    <w:rsid w:val="00064AAB"/>
    <w:rsid w:val="00065359"/>
    <w:rsid w:val="000658DE"/>
    <w:rsid w:val="00067009"/>
    <w:rsid w:val="00067170"/>
    <w:rsid w:val="00067310"/>
    <w:rsid w:val="00067563"/>
    <w:rsid w:val="00071273"/>
    <w:rsid w:val="000718CC"/>
    <w:rsid w:val="00072015"/>
    <w:rsid w:val="000721B8"/>
    <w:rsid w:val="0007251B"/>
    <w:rsid w:val="00072ADD"/>
    <w:rsid w:val="00073E6C"/>
    <w:rsid w:val="00074269"/>
    <w:rsid w:val="000742A2"/>
    <w:rsid w:val="00074C78"/>
    <w:rsid w:val="000752C1"/>
    <w:rsid w:val="000752CA"/>
    <w:rsid w:val="00075649"/>
    <w:rsid w:val="00075877"/>
    <w:rsid w:val="00075A78"/>
    <w:rsid w:val="000763B2"/>
    <w:rsid w:val="00076655"/>
    <w:rsid w:val="00077B59"/>
    <w:rsid w:val="0008013C"/>
    <w:rsid w:val="00080260"/>
    <w:rsid w:val="00080945"/>
    <w:rsid w:val="00080DB6"/>
    <w:rsid w:val="00082119"/>
    <w:rsid w:val="00083C25"/>
    <w:rsid w:val="00084445"/>
    <w:rsid w:val="00084740"/>
    <w:rsid w:val="00084F60"/>
    <w:rsid w:val="000852C9"/>
    <w:rsid w:val="00085315"/>
    <w:rsid w:val="00085ADA"/>
    <w:rsid w:val="00086088"/>
    <w:rsid w:val="00087511"/>
    <w:rsid w:val="000875D9"/>
    <w:rsid w:val="000903EE"/>
    <w:rsid w:val="000907D7"/>
    <w:rsid w:val="00090D32"/>
    <w:rsid w:val="000911D4"/>
    <w:rsid w:val="00091D78"/>
    <w:rsid w:val="0009225E"/>
    <w:rsid w:val="000926F8"/>
    <w:rsid w:val="00092E05"/>
    <w:rsid w:val="0009323C"/>
    <w:rsid w:val="000939CA"/>
    <w:rsid w:val="00093B40"/>
    <w:rsid w:val="00093B5F"/>
    <w:rsid w:val="00093E1D"/>
    <w:rsid w:val="000940AB"/>
    <w:rsid w:val="000941B1"/>
    <w:rsid w:val="000944EA"/>
    <w:rsid w:val="0009479F"/>
    <w:rsid w:val="00094B60"/>
    <w:rsid w:val="000951A2"/>
    <w:rsid w:val="000953E4"/>
    <w:rsid w:val="00095EE7"/>
    <w:rsid w:val="00095F4B"/>
    <w:rsid w:val="000962A2"/>
    <w:rsid w:val="00097D4B"/>
    <w:rsid w:val="000A0E34"/>
    <w:rsid w:val="000A14DA"/>
    <w:rsid w:val="000A1BB7"/>
    <w:rsid w:val="000A2190"/>
    <w:rsid w:val="000A2A9B"/>
    <w:rsid w:val="000A380C"/>
    <w:rsid w:val="000A3E61"/>
    <w:rsid w:val="000A42B2"/>
    <w:rsid w:val="000A4FE2"/>
    <w:rsid w:val="000A552D"/>
    <w:rsid w:val="000A5FF9"/>
    <w:rsid w:val="000A6566"/>
    <w:rsid w:val="000A66DC"/>
    <w:rsid w:val="000A692D"/>
    <w:rsid w:val="000A7CD5"/>
    <w:rsid w:val="000B0966"/>
    <w:rsid w:val="000B0998"/>
    <w:rsid w:val="000B0D06"/>
    <w:rsid w:val="000B0FF5"/>
    <w:rsid w:val="000B12EC"/>
    <w:rsid w:val="000B1799"/>
    <w:rsid w:val="000B34E9"/>
    <w:rsid w:val="000B3A8E"/>
    <w:rsid w:val="000B413A"/>
    <w:rsid w:val="000B42C3"/>
    <w:rsid w:val="000B445B"/>
    <w:rsid w:val="000B546B"/>
    <w:rsid w:val="000B5F0F"/>
    <w:rsid w:val="000B65DC"/>
    <w:rsid w:val="000B79A9"/>
    <w:rsid w:val="000C00A9"/>
    <w:rsid w:val="000C00BE"/>
    <w:rsid w:val="000C078B"/>
    <w:rsid w:val="000C0891"/>
    <w:rsid w:val="000C09D1"/>
    <w:rsid w:val="000C1B8B"/>
    <w:rsid w:val="000C1F0A"/>
    <w:rsid w:val="000C2391"/>
    <w:rsid w:val="000C264B"/>
    <w:rsid w:val="000C3F3D"/>
    <w:rsid w:val="000C4599"/>
    <w:rsid w:val="000C4791"/>
    <w:rsid w:val="000C4ED3"/>
    <w:rsid w:val="000C56D2"/>
    <w:rsid w:val="000C7FAE"/>
    <w:rsid w:val="000D0225"/>
    <w:rsid w:val="000D0518"/>
    <w:rsid w:val="000D17C9"/>
    <w:rsid w:val="000D1D2E"/>
    <w:rsid w:val="000D2A78"/>
    <w:rsid w:val="000D3F95"/>
    <w:rsid w:val="000D54C7"/>
    <w:rsid w:val="000D5A25"/>
    <w:rsid w:val="000D65F4"/>
    <w:rsid w:val="000D66EC"/>
    <w:rsid w:val="000D66F7"/>
    <w:rsid w:val="000D6892"/>
    <w:rsid w:val="000D6A90"/>
    <w:rsid w:val="000D7096"/>
    <w:rsid w:val="000D7A0E"/>
    <w:rsid w:val="000E19AE"/>
    <w:rsid w:val="000E2CE5"/>
    <w:rsid w:val="000E307C"/>
    <w:rsid w:val="000E3B02"/>
    <w:rsid w:val="000E5BEC"/>
    <w:rsid w:val="000E5C38"/>
    <w:rsid w:val="000E70E2"/>
    <w:rsid w:val="000E72FF"/>
    <w:rsid w:val="000E743C"/>
    <w:rsid w:val="000E7CAB"/>
    <w:rsid w:val="000F0CC3"/>
    <w:rsid w:val="000F1386"/>
    <w:rsid w:val="000F16F5"/>
    <w:rsid w:val="000F3260"/>
    <w:rsid w:val="000F34D8"/>
    <w:rsid w:val="000F3B83"/>
    <w:rsid w:val="000F3F0A"/>
    <w:rsid w:val="000F4130"/>
    <w:rsid w:val="000F4859"/>
    <w:rsid w:val="000F4CFB"/>
    <w:rsid w:val="000F511E"/>
    <w:rsid w:val="000F53CA"/>
    <w:rsid w:val="000F5F33"/>
    <w:rsid w:val="000F611E"/>
    <w:rsid w:val="000F612E"/>
    <w:rsid w:val="000F7AC2"/>
    <w:rsid w:val="00102972"/>
    <w:rsid w:val="0010357A"/>
    <w:rsid w:val="001039F5"/>
    <w:rsid w:val="00103AB1"/>
    <w:rsid w:val="00103C2E"/>
    <w:rsid w:val="001042BA"/>
    <w:rsid w:val="00104412"/>
    <w:rsid w:val="00104951"/>
    <w:rsid w:val="00104B2D"/>
    <w:rsid w:val="00104C11"/>
    <w:rsid w:val="001056ED"/>
    <w:rsid w:val="00105881"/>
    <w:rsid w:val="0010680F"/>
    <w:rsid w:val="00110E3D"/>
    <w:rsid w:val="00111EED"/>
    <w:rsid w:val="00111FE9"/>
    <w:rsid w:val="0011275A"/>
    <w:rsid w:val="00112BA0"/>
    <w:rsid w:val="00113C52"/>
    <w:rsid w:val="001147F4"/>
    <w:rsid w:val="00115487"/>
    <w:rsid w:val="00116BAA"/>
    <w:rsid w:val="00117AF8"/>
    <w:rsid w:val="00117E68"/>
    <w:rsid w:val="0012073F"/>
    <w:rsid w:val="00120999"/>
    <w:rsid w:val="001219D1"/>
    <w:rsid w:val="001223AB"/>
    <w:rsid w:val="001229B4"/>
    <w:rsid w:val="00123D46"/>
    <w:rsid w:val="001253A6"/>
    <w:rsid w:val="001253B1"/>
    <w:rsid w:val="00125635"/>
    <w:rsid w:val="00125745"/>
    <w:rsid w:val="00127355"/>
    <w:rsid w:val="00127F5C"/>
    <w:rsid w:val="00130C98"/>
    <w:rsid w:val="001318E6"/>
    <w:rsid w:val="00131C58"/>
    <w:rsid w:val="00132D74"/>
    <w:rsid w:val="001330D4"/>
    <w:rsid w:val="0013323C"/>
    <w:rsid w:val="00133BB8"/>
    <w:rsid w:val="00133D3A"/>
    <w:rsid w:val="00134DD4"/>
    <w:rsid w:val="0013534C"/>
    <w:rsid w:val="001354CB"/>
    <w:rsid w:val="001356AE"/>
    <w:rsid w:val="00136301"/>
    <w:rsid w:val="001370B9"/>
    <w:rsid w:val="001373F2"/>
    <w:rsid w:val="001374AB"/>
    <w:rsid w:val="00137571"/>
    <w:rsid w:val="00137820"/>
    <w:rsid w:val="00137B44"/>
    <w:rsid w:val="00137CB9"/>
    <w:rsid w:val="00140D25"/>
    <w:rsid w:val="001416D6"/>
    <w:rsid w:val="00141A19"/>
    <w:rsid w:val="00141B16"/>
    <w:rsid w:val="00143054"/>
    <w:rsid w:val="001432DA"/>
    <w:rsid w:val="00143FAB"/>
    <w:rsid w:val="00144504"/>
    <w:rsid w:val="00144A75"/>
    <w:rsid w:val="001456A5"/>
    <w:rsid w:val="001459C3"/>
    <w:rsid w:val="0014799A"/>
    <w:rsid w:val="001503CC"/>
    <w:rsid w:val="00150799"/>
    <w:rsid w:val="001512D9"/>
    <w:rsid w:val="0015194C"/>
    <w:rsid w:val="0015274D"/>
    <w:rsid w:val="001538E0"/>
    <w:rsid w:val="001539E8"/>
    <w:rsid w:val="00153E24"/>
    <w:rsid w:val="00154217"/>
    <w:rsid w:val="001546EF"/>
    <w:rsid w:val="00154853"/>
    <w:rsid w:val="00155585"/>
    <w:rsid w:val="00156CF4"/>
    <w:rsid w:val="00157C32"/>
    <w:rsid w:val="00157F3F"/>
    <w:rsid w:val="00160329"/>
    <w:rsid w:val="00160B0E"/>
    <w:rsid w:val="00160FC9"/>
    <w:rsid w:val="001619A2"/>
    <w:rsid w:val="00161B5F"/>
    <w:rsid w:val="00163466"/>
    <w:rsid w:val="00164063"/>
    <w:rsid w:val="00164B26"/>
    <w:rsid w:val="00166C34"/>
    <w:rsid w:val="0017032A"/>
    <w:rsid w:val="0017080C"/>
    <w:rsid w:val="00170A9B"/>
    <w:rsid w:val="0017198E"/>
    <w:rsid w:val="001719AC"/>
    <w:rsid w:val="00171CC4"/>
    <w:rsid w:val="00172D23"/>
    <w:rsid w:val="00173E3E"/>
    <w:rsid w:val="001741FC"/>
    <w:rsid w:val="001752FD"/>
    <w:rsid w:val="00175CA1"/>
    <w:rsid w:val="00175EA8"/>
    <w:rsid w:val="00177918"/>
    <w:rsid w:val="001805D8"/>
    <w:rsid w:val="0018092B"/>
    <w:rsid w:val="00180FBE"/>
    <w:rsid w:val="00181505"/>
    <w:rsid w:val="001820BE"/>
    <w:rsid w:val="0018284E"/>
    <w:rsid w:val="00182B91"/>
    <w:rsid w:val="001830DF"/>
    <w:rsid w:val="00184458"/>
    <w:rsid w:val="001846CA"/>
    <w:rsid w:val="001847F9"/>
    <w:rsid w:val="00184D00"/>
    <w:rsid w:val="00185513"/>
    <w:rsid w:val="00187442"/>
    <w:rsid w:val="00187608"/>
    <w:rsid w:val="00191B8E"/>
    <w:rsid w:val="0019233D"/>
    <w:rsid w:val="00192B63"/>
    <w:rsid w:val="00192CBC"/>
    <w:rsid w:val="00192E9D"/>
    <w:rsid w:val="0019361C"/>
    <w:rsid w:val="001937B6"/>
    <w:rsid w:val="00193AF7"/>
    <w:rsid w:val="0019460D"/>
    <w:rsid w:val="001955AD"/>
    <w:rsid w:val="00195B89"/>
    <w:rsid w:val="00196DBE"/>
    <w:rsid w:val="0019771B"/>
    <w:rsid w:val="001A0823"/>
    <w:rsid w:val="001A0915"/>
    <w:rsid w:val="001A0D95"/>
    <w:rsid w:val="001A1255"/>
    <w:rsid w:val="001A1CD8"/>
    <w:rsid w:val="001A1D32"/>
    <w:rsid w:val="001A2F47"/>
    <w:rsid w:val="001A3C7E"/>
    <w:rsid w:val="001A404C"/>
    <w:rsid w:val="001A4A14"/>
    <w:rsid w:val="001A4F23"/>
    <w:rsid w:val="001A58AF"/>
    <w:rsid w:val="001A5A26"/>
    <w:rsid w:val="001B023B"/>
    <w:rsid w:val="001B03B9"/>
    <w:rsid w:val="001B08A7"/>
    <w:rsid w:val="001B0FAF"/>
    <w:rsid w:val="001B137D"/>
    <w:rsid w:val="001B14BE"/>
    <w:rsid w:val="001B1B29"/>
    <w:rsid w:val="001B2AB5"/>
    <w:rsid w:val="001B2C54"/>
    <w:rsid w:val="001B2FA4"/>
    <w:rsid w:val="001B31D8"/>
    <w:rsid w:val="001B33B7"/>
    <w:rsid w:val="001B3610"/>
    <w:rsid w:val="001B4CC5"/>
    <w:rsid w:val="001B5FEB"/>
    <w:rsid w:val="001B65FF"/>
    <w:rsid w:val="001B6B3E"/>
    <w:rsid w:val="001B702A"/>
    <w:rsid w:val="001B70A8"/>
    <w:rsid w:val="001B7319"/>
    <w:rsid w:val="001B7576"/>
    <w:rsid w:val="001B7746"/>
    <w:rsid w:val="001C07E3"/>
    <w:rsid w:val="001C1309"/>
    <w:rsid w:val="001C2A20"/>
    <w:rsid w:val="001C2E66"/>
    <w:rsid w:val="001C2F16"/>
    <w:rsid w:val="001C3002"/>
    <w:rsid w:val="001C3980"/>
    <w:rsid w:val="001C44FE"/>
    <w:rsid w:val="001C4876"/>
    <w:rsid w:val="001C4BF0"/>
    <w:rsid w:val="001C5435"/>
    <w:rsid w:val="001C55E3"/>
    <w:rsid w:val="001C714A"/>
    <w:rsid w:val="001D008D"/>
    <w:rsid w:val="001D025B"/>
    <w:rsid w:val="001D060C"/>
    <w:rsid w:val="001D098E"/>
    <w:rsid w:val="001D180B"/>
    <w:rsid w:val="001D1E47"/>
    <w:rsid w:val="001D216E"/>
    <w:rsid w:val="001D227C"/>
    <w:rsid w:val="001D22EA"/>
    <w:rsid w:val="001D28D6"/>
    <w:rsid w:val="001D644D"/>
    <w:rsid w:val="001D7FA9"/>
    <w:rsid w:val="001E0161"/>
    <w:rsid w:val="001E022B"/>
    <w:rsid w:val="001E0D43"/>
    <w:rsid w:val="001E0F19"/>
    <w:rsid w:val="001E1000"/>
    <w:rsid w:val="001E15A8"/>
    <w:rsid w:val="001E40EB"/>
    <w:rsid w:val="001E423E"/>
    <w:rsid w:val="001E48EB"/>
    <w:rsid w:val="001E4E85"/>
    <w:rsid w:val="001E53F0"/>
    <w:rsid w:val="001E680D"/>
    <w:rsid w:val="001E6A10"/>
    <w:rsid w:val="001E6B44"/>
    <w:rsid w:val="001E7543"/>
    <w:rsid w:val="001E76FD"/>
    <w:rsid w:val="001E7972"/>
    <w:rsid w:val="001E7E81"/>
    <w:rsid w:val="001F168A"/>
    <w:rsid w:val="001F1854"/>
    <w:rsid w:val="001F1D40"/>
    <w:rsid w:val="001F3FDE"/>
    <w:rsid w:val="001F499F"/>
    <w:rsid w:val="001F4F40"/>
    <w:rsid w:val="001F6558"/>
    <w:rsid w:val="001F68EA"/>
    <w:rsid w:val="001F77D2"/>
    <w:rsid w:val="002000E0"/>
    <w:rsid w:val="002002FB"/>
    <w:rsid w:val="002004A4"/>
    <w:rsid w:val="00200B73"/>
    <w:rsid w:val="00200F84"/>
    <w:rsid w:val="002014BF"/>
    <w:rsid w:val="00201F90"/>
    <w:rsid w:val="0020237E"/>
    <w:rsid w:val="002025EF"/>
    <w:rsid w:val="00202829"/>
    <w:rsid w:val="00202AF0"/>
    <w:rsid w:val="00203AF5"/>
    <w:rsid w:val="002052B7"/>
    <w:rsid w:val="002064E3"/>
    <w:rsid w:val="00206D8D"/>
    <w:rsid w:val="002100B0"/>
    <w:rsid w:val="00211293"/>
    <w:rsid w:val="002113C9"/>
    <w:rsid w:val="00211774"/>
    <w:rsid w:val="00211936"/>
    <w:rsid w:val="00211D7D"/>
    <w:rsid w:val="00212F54"/>
    <w:rsid w:val="00214A91"/>
    <w:rsid w:val="00215420"/>
    <w:rsid w:val="002169CA"/>
    <w:rsid w:val="00216EE0"/>
    <w:rsid w:val="00220646"/>
    <w:rsid w:val="00220D68"/>
    <w:rsid w:val="00221081"/>
    <w:rsid w:val="00223290"/>
    <w:rsid w:val="002232EB"/>
    <w:rsid w:val="002238D6"/>
    <w:rsid w:val="00224A4F"/>
    <w:rsid w:val="002258A7"/>
    <w:rsid w:val="00226992"/>
    <w:rsid w:val="00226D6A"/>
    <w:rsid w:val="00227377"/>
    <w:rsid w:val="00227918"/>
    <w:rsid w:val="002306D1"/>
    <w:rsid w:val="00230B1A"/>
    <w:rsid w:val="002312AD"/>
    <w:rsid w:val="00231A97"/>
    <w:rsid w:val="0023229B"/>
    <w:rsid w:val="0023237D"/>
    <w:rsid w:val="00232F27"/>
    <w:rsid w:val="00232F29"/>
    <w:rsid w:val="00234850"/>
    <w:rsid w:val="00235902"/>
    <w:rsid w:val="00236137"/>
    <w:rsid w:val="002369B9"/>
    <w:rsid w:val="00236EE5"/>
    <w:rsid w:val="0023711B"/>
    <w:rsid w:val="00237413"/>
    <w:rsid w:val="002403BF"/>
    <w:rsid w:val="0024128E"/>
    <w:rsid w:val="0024129A"/>
    <w:rsid w:val="00241E9C"/>
    <w:rsid w:val="00242545"/>
    <w:rsid w:val="00242A77"/>
    <w:rsid w:val="00242F2E"/>
    <w:rsid w:val="00243E23"/>
    <w:rsid w:val="002444E5"/>
    <w:rsid w:val="00244C3B"/>
    <w:rsid w:val="00245CF4"/>
    <w:rsid w:val="0024795F"/>
    <w:rsid w:val="00250518"/>
    <w:rsid w:val="002506E5"/>
    <w:rsid w:val="002511F7"/>
    <w:rsid w:val="00251705"/>
    <w:rsid w:val="00251806"/>
    <w:rsid w:val="00253C1C"/>
    <w:rsid w:val="00254495"/>
    <w:rsid w:val="00254B54"/>
    <w:rsid w:val="00256146"/>
    <w:rsid w:val="00256D11"/>
    <w:rsid w:val="00256F64"/>
    <w:rsid w:val="002573D9"/>
    <w:rsid w:val="00260296"/>
    <w:rsid w:val="00260304"/>
    <w:rsid w:val="00260392"/>
    <w:rsid w:val="00261BE5"/>
    <w:rsid w:val="00261EA9"/>
    <w:rsid w:val="0026271A"/>
    <w:rsid w:val="002627D6"/>
    <w:rsid w:val="00264561"/>
    <w:rsid w:val="00264DCF"/>
    <w:rsid w:val="00265576"/>
    <w:rsid w:val="00266113"/>
    <w:rsid w:val="00266238"/>
    <w:rsid w:val="00266A80"/>
    <w:rsid w:val="00271F16"/>
    <w:rsid w:val="00272AD9"/>
    <w:rsid w:val="00273CAC"/>
    <w:rsid w:val="002747AC"/>
    <w:rsid w:val="00274887"/>
    <w:rsid w:val="00274D83"/>
    <w:rsid w:val="00277E3F"/>
    <w:rsid w:val="00277F20"/>
    <w:rsid w:val="00280297"/>
    <w:rsid w:val="00280768"/>
    <w:rsid w:val="00280805"/>
    <w:rsid w:val="00281C43"/>
    <w:rsid w:val="00282858"/>
    <w:rsid w:val="00283086"/>
    <w:rsid w:val="00283D86"/>
    <w:rsid w:val="00284BDC"/>
    <w:rsid w:val="00284F06"/>
    <w:rsid w:val="00284FC3"/>
    <w:rsid w:val="0028523E"/>
    <w:rsid w:val="0028551B"/>
    <w:rsid w:val="0028594C"/>
    <w:rsid w:val="00286346"/>
    <w:rsid w:val="002877C1"/>
    <w:rsid w:val="002902A2"/>
    <w:rsid w:val="002902E8"/>
    <w:rsid w:val="0029051D"/>
    <w:rsid w:val="00290582"/>
    <w:rsid w:val="00290F7C"/>
    <w:rsid w:val="00292AB5"/>
    <w:rsid w:val="00292C0C"/>
    <w:rsid w:val="002942CF"/>
    <w:rsid w:val="00294CF6"/>
    <w:rsid w:val="00295965"/>
    <w:rsid w:val="002960F6"/>
    <w:rsid w:val="00296329"/>
    <w:rsid w:val="00296725"/>
    <w:rsid w:val="00296901"/>
    <w:rsid w:val="00296B1E"/>
    <w:rsid w:val="00297DD5"/>
    <w:rsid w:val="002A0F2B"/>
    <w:rsid w:val="002A2404"/>
    <w:rsid w:val="002A2706"/>
    <w:rsid w:val="002A2C88"/>
    <w:rsid w:val="002A3F05"/>
    <w:rsid w:val="002A515C"/>
    <w:rsid w:val="002A52FB"/>
    <w:rsid w:val="002A54B7"/>
    <w:rsid w:val="002A582A"/>
    <w:rsid w:val="002A6187"/>
    <w:rsid w:val="002A67BA"/>
    <w:rsid w:val="002A6F09"/>
    <w:rsid w:val="002B059C"/>
    <w:rsid w:val="002B12BC"/>
    <w:rsid w:val="002B1739"/>
    <w:rsid w:val="002B1D5D"/>
    <w:rsid w:val="002B2E23"/>
    <w:rsid w:val="002B2E2A"/>
    <w:rsid w:val="002B3FE1"/>
    <w:rsid w:val="002B46FF"/>
    <w:rsid w:val="002B585E"/>
    <w:rsid w:val="002B5EA1"/>
    <w:rsid w:val="002B5F1C"/>
    <w:rsid w:val="002B661F"/>
    <w:rsid w:val="002B7830"/>
    <w:rsid w:val="002B7AD3"/>
    <w:rsid w:val="002C02FB"/>
    <w:rsid w:val="002C11F9"/>
    <w:rsid w:val="002C1528"/>
    <w:rsid w:val="002C1B78"/>
    <w:rsid w:val="002C1E9B"/>
    <w:rsid w:val="002C2654"/>
    <w:rsid w:val="002C38E3"/>
    <w:rsid w:val="002C40B5"/>
    <w:rsid w:val="002C4B03"/>
    <w:rsid w:val="002C4FB2"/>
    <w:rsid w:val="002C5043"/>
    <w:rsid w:val="002C5601"/>
    <w:rsid w:val="002C56F3"/>
    <w:rsid w:val="002C5B9C"/>
    <w:rsid w:val="002C606D"/>
    <w:rsid w:val="002C60EB"/>
    <w:rsid w:val="002C6AA7"/>
    <w:rsid w:val="002C7B24"/>
    <w:rsid w:val="002D1E64"/>
    <w:rsid w:val="002D36D7"/>
    <w:rsid w:val="002D38BA"/>
    <w:rsid w:val="002D3996"/>
    <w:rsid w:val="002D4319"/>
    <w:rsid w:val="002D4A4C"/>
    <w:rsid w:val="002D64DD"/>
    <w:rsid w:val="002D6526"/>
    <w:rsid w:val="002D69B1"/>
    <w:rsid w:val="002D7846"/>
    <w:rsid w:val="002E00CC"/>
    <w:rsid w:val="002E012A"/>
    <w:rsid w:val="002E0A6E"/>
    <w:rsid w:val="002E1123"/>
    <w:rsid w:val="002E1E95"/>
    <w:rsid w:val="002E2C2C"/>
    <w:rsid w:val="002E2D23"/>
    <w:rsid w:val="002E4132"/>
    <w:rsid w:val="002E4488"/>
    <w:rsid w:val="002E6E13"/>
    <w:rsid w:val="002E70D6"/>
    <w:rsid w:val="002E7438"/>
    <w:rsid w:val="002E74A6"/>
    <w:rsid w:val="002F073E"/>
    <w:rsid w:val="002F0C6B"/>
    <w:rsid w:val="002F298A"/>
    <w:rsid w:val="002F3B36"/>
    <w:rsid w:val="002F3EAD"/>
    <w:rsid w:val="002F488E"/>
    <w:rsid w:val="002F4F3B"/>
    <w:rsid w:val="002F58C7"/>
    <w:rsid w:val="00300851"/>
    <w:rsid w:val="00300925"/>
    <w:rsid w:val="00302343"/>
    <w:rsid w:val="00303A73"/>
    <w:rsid w:val="00304A9E"/>
    <w:rsid w:val="00305C11"/>
    <w:rsid w:val="0030637C"/>
    <w:rsid w:val="003111C2"/>
    <w:rsid w:val="00311230"/>
    <w:rsid w:val="0031128D"/>
    <w:rsid w:val="00312594"/>
    <w:rsid w:val="00312D19"/>
    <w:rsid w:val="00312E05"/>
    <w:rsid w:val="00313167"/>
    <w:rsid w:val="00313F19"/>
    <w:rsid w:val="003149BA"/>
    <w:rsid w:val="00314A32"/>
    <w:rsid w:val="00315783"/>
    <w:rsid w:val="00315D2D"/>
    <w:rsid w:val="00315FB7"/>
    <w:rsid w:val="0032011C"/>
    <w:rsid w:val="00320FAD"/>
    <w:rsid w:val="00321873"/>
    <w:rsid w:val="003229DA"/>
    <w:rsid w:val="00322A0B"/>
    <w:rsid w:val="00324272"/>
    <w:rsid w:val="0032502B"/>
    <w:rsid w:val="00326812"/>
    <w:rsid w:val="00326C8C"/>
    <w:rsid w:val="0032705E"/>
    <w:rsid w:val="0032711E"/>
    <w:rsid w:val="0032748F"/>
    <w:rsid w:val="00327DF9"/>
    <w:rsid w:val="00327F86"/>
    <w:rsid w:val="00330D29"/>
    <w:rsid w:val="0033167C"/>
    <w:rsid w:val="00332B5D"/>
    <w:rsid w:val="00332D6A"/>
    <w:rsid w:val="00334030"/>
    <w:rsid w:val="00334512"/>
    <w:rsid w:val="00336080"/>
    <w:rsid w:val="00336447"/>
    <w:rsid w:val="003367D6"/>
    <w:rsid w:val="0033771F"/>
    <w:rsid w:val="003377E6"/>
    <w:rsid w:val="00337A0A"/>
    <w:rsid w:val="00341325"/>
    <w:rsid w:val="00341F08"/>
    <w:rsid w:val="003423A5"/>
    <w:rsid w:val="00343D27"/>
    <w:rsid w:val="00344692"/>
    <w:rsid w:val="00344773"/>
    <w:rsid w:val="00345621"/>
    <w:rsid w:val="0034582A"/>
    <w:rsid w:val="00345D33"/>
    <w:rsid w:val="00345DC7"/>
    <w:rsid w:val="003461AD"/>
    <w:rsid w:val="00346F32"/>
    <w:rsid w:val="00347738"/>
    <w:rsid w:val="00347C4B"/>
    <w:rsid w:val="00347FB2"/>
    <w:rsid w:val="0035086D"/>
    <w:rsid w:val="003510DE"/>
    <w:rsid w:val="003517BF"/>
    <w:rsid w:val="00351A4B"/>
    <w:rsid w:val="00352536"/>
    <w:rsid w:val="00352B0E"/>
    <w:rsid w:val="00352D81"/>
    <w:rsid w:val="0035327C"/>
    <w:rsid w:val="00353500"/>
    <w:rsid w:val="00353DDD"/>
    <w:rsid w:val="00354B68"/>
    <w:rsid w:val="00354EE6"/>
    <w:rsid w:val="00355A2A"/>
    <w:rsid w:val="00355F2C"/>
    <w:rsid w:val="003561FD"/>
    <w:rsid w:val="00356D57"/>
    <w:rsid w:val="0036050B"/>
    <w:rsid w:val="00360A4C"/>
    <w:rsid w:val="00361109"/>
    <w:rsid w:val="00361D3B"/>
    <w:rsid w:val="003637A3"/>
    <w:rsid w:val="00363F34"/>
    <w:rsid w:val="00364662"/>
    <w:rsid w:val="00365CE1"/>
    <w:rsid w:val="00366994"/>
    <w:rsid w:val="00366D03"/>
    <w:rsid w:val="003673A8"/>
    <w:rsid w:val="00367907"/>
    <w:rsid w:val="00367B94"/>
    <w:rsid w:val="00367DBD"/>
    <w:rsid w:val="00370254"/>
    <w:rsid w:val="003703E3"/>
    <w:rsid w:val="00370C10"/>
    <w:rsid w:val="003720CE"/>
    <w:rsid w:val="00372356"/>
    <w:rsid w:val="0037269B"/>
    <w:rsid w:val="0037339C"/>
    <w:rsid w:val="00373582"/>
    <w:rsid w:val="0037377A"/>
    <w:rsid w:val="00373AAC"/>
    <w:rsid w:val="00374033"/>
    <w:rsid w:val="0037497E"/>
    <w:rsid w:val="00374C5D"/>
    <w:rsid w:val="003756A5"/>
    <w:rsid w:val="003760D0"/>
    <w:rsid w:val="0037656E"/>
    <w:rsid w:val="00377127"/>
    <w:rsid w:val="0037787A"/>
    <w:rsid w:val="00377CBF"/>
    <w:rsid w:val="00377D80"/>
    <w:rsid w:val="00380439"/>
    <w:rsid w:val="00381365"/>
    <w:rsid w:val="003817FE"/>
    <w:rsid w:val="00381DAD"/>
    <w:rsid w:val="00381F57"/>
    <w:rsid w:val="00382D01"/>
    <w:rsid w:val="00383DA8"/>
    <w:rsid w:val="00387744"/>
    <w:rsid w:val="00387760"/>
    <w:rsid w:val="00391553"/>
    <w:rsid w:val="003922D3"/>
    <w:rsid w:val="00392AB7"/>
    <w:rsid w:val="00392B3A"/>
    <w:rsid w:val="00393623"/>
    <w:rsid w:val="003938A8"/>
    <w:rsid w:val="00393D90"/>
    <w:rsid w:val="003943CF"/>
    <w:rsid w:val="003944BF"/>
    <w:rsid w:val="00395067"/>
    <w:rsid w:val="003A0592"/>
    <w:rsid w:val="003A0A9F"/>
    <w:rsid w:val="003A147E"/>
    <w:rsid w:val="003A29F9"/>
    <w:rsid w:val="003A2E4A"/>
    <w:rsid w:val="003A3ED9"/>
    <w:rsid w:val="003A4664"/>
    <w:rsid w:val="003A5341"/>
    <w:rsid w:val="003A58E2"/>
    <w:rsid w:val="003A58F2"/>
    <w:rsid w:val="003A5EF2"/>
    <w:rsid w:val="003A639F"/>
    <w:rsid w:val="003A6E91"/>
    <w:rsid w:val="003A6FCC"/>
    <w:rsid w:val="003B02A7"/>
    <w:rsid w:val="003B07DC"/>
    <w:rsid w:val="003B08A9"/>
    <w:rsid w:val="003B0BF8"/>
    <w:rsid w:val="003B106A"/>
    <w:rsid w:val="003B117E"/>
    <w:rsid w:val="003B1C3D"/>
    <w:rsid w:val="003B1E06"/>
    <w:rsid w:val="003B263F"/>
    <w:rsid w:val="003B2D30"/>
    <w:rsid w:val="003B3094"/>
    <w:rsid w:val="003B34BD"/>
    <w:rsid w:val="003B563C"/>
    <w:rsid w:val="003B655C"/>
    <w:rsid w:val="003B6F3F"/>
    <w:rsid w:val="003B6F74"/>
    <w:rsid w:val="003B7024"/>
    <w:rsid w:val="003B711B"/>
    <w:rsid w:val="003C027D"/>
    <w:rsid w:val="003C0DE5"/>
    <w:rsid w:val="003C0F0E"/>
    <w:rsid w:val="003C2198"/>
    <w:rsid w:val="003C25D7"/>
    <w:rsid w:val="003C2F81"/>
    <w:rsid w:val="003C323B"/>
    <w:rsid w:val="003C555B"/>
    <w:rsid w:val="003C5B3A"/>
    <w:rsid w:val="003C62A0"/>
    <w:rsid w:val="003C63F8"/>
    <w:rsid w:val="003C6F78"/>
    <w:rsid w:val="003C71E5"/>
    <w:rsid w:val="003C7E3F"/>
    <w:rsid w:val="003C7F6D"/>
    <w:rsid w:val="003D0D4A"/>
    <w:rsid w:val="003D14CE"/>
    <w:rsid w:val="003D2394"/>
    <w:rsid w:val="003D2A81"/>
    <w:rsid w:val="003D2F96"/>
    <w:rsid w:val="003D322F"/>
    <w:rsid w:val="003D3995"/>
    <w:rsid w:val="003D409F"/>
    <w:rsid w:val="003D48EB"/>
    <w:rsid w:val="003D57CE"/>
    <w:rsid w:val="003D5A84"/>
    <w:rsid w:val="003D5D51"/>
    <w:rsid w:val="003D5F8E"/>
    <w:rsid w:val="003D6169"/>
    <w:rsid w:val="003D693A"/>
    <w:rsid w:val="003D699B"/>
    <w:rsid w:val="003D759E"/>
    <w:rsid w:val="003D76E8"/>
    <w:rsid w:val="003D76F2"/>
    <w:rsid w:val="003D7EE9"/>
    <w:rsid w:val="003E0217"/>
    <w:rsid w:val="003E10F8"/>
    <w:rsid w:val="003E12A9"/>
    <w:rsid w:val="003E1548"/>
    <w:rsid w:val="003E23F4"/>
    <w:rsid w:val="003E3716"/>
    <w:rsid w:val="003E474D"/>
    <w:rsid w:val="003E55D5"/>
    <w:rsid w:val="003E6455"/>
    <w:rsid w:val="003E6FAC"/>
    <w:rsid w:val="003E7149"/>
    <w:rsid w:val="003E73F1"/>
    <w:rsid w:val="003E7D0E"/>
    <w:rsid w:val="003E7ED9"/>
    <w:rsid w:val="003F0287"/>
    <w:rsid w:val="003F0B9F"/>
    <w:rsid w:val="003F0D7A"/>
    <w:rsid w:val="003F1893"/>
    <w:rsid w:val="003F2167"/>
    <w:rsid w:val="003F2757"/>
    <w:rsid w:val="003F2A27"/>
    <w:rsid w:val="003F3E83"/>
    <w:rsid w:val="003F44F1"/>
    <w:rsid w:val="003F672E"/>
    <w:rsid w:val="003F7504"/>
    <w:rsid w:val="003F75BB"/>
    <w:rsid w:val="003F78F9"/>
    <w:rsid w:val="0040056E"/>
    <w:rsid w:val="00400B32"/>
    <w:rsid w:val="00400CD2"/>
    <w:rsid w:val="00401758"/>
    <w:rsid w:val="00401E71"/>
    <w:rsid w:val="004020C1"/>
    <w:rsid w:val="0040294A"/>
    <w:rsid w:val="00402BE1"/>
    <w:rsid w:val="00403686"/>
    <w:rsid w:val="00403D64"/>
    <w:rsid w:val="00403DF5"/>
    <w:rsid w:val="00403FD9"/>
    <w:rsid w:val="00404D5F"/>
    <w:rsid w:val="00405B69"/>
    <w:rsid w:val="00405D7B"/>
    <w:rsid w:val="00406A4A"/>
    <w:rsid w:val="00406B03"/>
    <w:rsid w:val="00406DAF"/>
    <w:rsid w:val="0041084F"/>
    <w:rsid w:val="004110E3"/>
    <w:rsid w:val="004118A0"/>
    <w:rsid w:val="00412355"/>
    <w:rsid w:val="00412804"/>
    <w:rsid w:val="00412E82"/>
    <w:rsid w:val="00413A64"/>
    <w:rsid w:val="004140EA"/>
    <w:rsid w:val="00414A65"/>
    <w:rsid w:val="00415B77"/>
    <w:rsid w:val="00415F5B"/>
    <w:rsid w:val="00416387"/>
    <w:rsid w:val="004165DA"/>
    <w:rsid w:val="004171D4"/>
    <w:rsid w:val="004173A5"/>
    <w:rsid w:val="00417AC3"/>
    <w:rsid w:val="00417CBB"/>
    <w:rsid w:val="00420901"/>
    <w:rsid w:val="0042195C"/>
    <w:rsid w:val="00421AE5"/>
    <w:rsid w:val="00421CBE"/>
    <w:rsid w:val="00421EF8"/>
    <w:rsid w:val="00422D7E"/>
    <w:rsid w:val="00423953"/>
    <w:rsid w:val="004245B9"/>
    <w:rsid w:val="0042546A"/>
    <w:rsid w:val="004262FF"/>
    <w:rsid w:val="00427AEB"/>
    <w:rsid w:val="004304DB"/>
    <w:rsid w:val="0043058F"/>
    <w:rsid w:val="00431826"/>
    <w:rsid w:val="00431A5B"/>
    <w:rsid w:val="00431EA4"/>
    <w:rsid w:val="004321A0"/>
    <w:rsid w:val="00432588"/>
    <w:rsid w:val="00432A0D"/>
    <w:rsid w:val="004336D7"/>
    <w:rsid w:val="004338D7"/>
    <w:rsid w:val="00433AE6"/>
    <w:rsid w:val="00433F1A"/>
    <w:rsid w:val="00434EE9"/>
    <w:rsid w:val="00435C69"/>
    <w:rsid w:val="00437E99"/>
    <w:rsid w:val="00441C5F"/>
    <w:rsid w:val="00442180"/>
    <w:rsid w:val="004428E3"/>
    <w:rsid w:val="00442F20"/>
    <w:rsid w:val="00443630"/>
    <w:rsid w:val="004444FC"/>
    <w:rsid w:val="00444630"/>
    <w:rsid w:val="00444F72"/>
    <w:rsid w:val="00445F55"/>
    <w:rsid w:val="00446361"/>
    <w:rsid w:val="004469F7"/>
    <w:rsid w:val="004478C7"/>
    <w:rsid w:val="00447BA5"/>
    <w:rsid w:val="004506AD"/>
    <w:rsid w:val="004509C1"/>
    <w:rsid w:val="00451936"/>
    <w:rsid w:val="00451F1A"/>
    <w:rsid w:val="00452363"/>
    <w:rsid w:val="0045255E"/>
    <w:rsid w:val="004533B6"/>
    <w:rsid w:val="00455901"/>
    <w:rsid w:val="00455D54"/>
    <w:rsid w:val="00456CB4"/>
    <w:rsid w:val="004577DB"/>
    <w:rsid w:val="00457816"/>
    <w:rsid w:val="0046054B"/>
    <w:rsid w:val="00460E39"/>
    <w:rsid w:val="00461390"/>
    <w:rsid w:val="00462598"/>
    <w:rsid w:val="00462865"/>
    <w:rsid w:val="00462B45"/>
    <w:rsid w:val="00462B4D"/>
    <w:rsid w:val="00462BE0"/>
    <w:rsid w:val="004645CF"/>
    <w:rsid w:val="00464CD8"/>
    <w:rsid w:val="00464F63"/>
    <w:rsid w:val="00466CB5"/>
    <w:rsid w:val="00467772"/>
    <w:rsid w:val="004703B8"/>
    <w:rsid w:val="00470499"/>
    <w:rsid w:val="00470642"/>
    <w:rsid w:val="0047377D"/>
    <w:rsid w:val="00474542"/>
    <w:rsid w:val="00474ACA"/>
    <w:rsid w:val="00474CCF"/>
    <w:rsid w:val="00475BCF"/>
    <w:rsid w:val="004764A4"/>
    <w:rsid w:val="004764F8"/>
    <w:rsid w:val="00476B6D"/>
    <w:rsid w:val="004779DD"/>
    <w:rsid w:val="00477DA1"/>
    <w:rsid w:val="00481CFD"/>
    <w:rsid w:val="00481FE9"/>
    <w:rsid w:val="00482769"/>
    <w:rsid w:val="00482D78"/>
    <w:rsid w:val="0048373B"/>
    <w:rsid w:val="004838C7"/>
    <w:rsid w:val="00483928"/>
    <w:rsid w:val="00483DFC"/>
    <w:rsid w:val="00484314"/>
    <w:rsid w:val="00485065"/>
    <w:rsid w:val="0048638C"/>
    <w:rsid w:val="0048675C"/>
    <w:rsid w:val="004868B9"/>
    <w:rsid w:val="00486EF7"/>
    <w:rsid w:val="00490982"/>
    <w:rsid w:val="004919E8"/>
    <w:rsid w:val="00491F60"/>
    <w:rsid w:val="00492364"/>
    <w:rsid w:val="004926A2"/>
    <w:rsid w:val="004929F4"/>
    <w:rsid w:val="00493353"/>
    <w:rsid w:val="004945E9"/>
    <w:rsid w:val="004954F5"/>
    <w:rsid w:val="004958D7"/>
    <w:rsid w:val="00495EED"/>
    <w:rsid w:val="0049627B"/>
    <w:rsid w:val="0049759D"/>
    <w:rsid w:val="004A0880"/>
    <w:rsid w:val="004A08AF"/>
    <w:rsid w:val="004A1826"/>
    <w:rsid w:val="004A19F4"/>
    <w:rsid w:val="004A1DDE"/>
    <w:rsid w:val="004A3FFF"/>
    <w:rsid w:val="004A411C"/>
    <w:rsid w:val="004A577C"/>
    <w:rsid w:val="004A5B74"/>
    <w:rsid w:val="004A5EBF"/>
    <w:rsid w:val="004A60AE"/>
    <w:rsid w:val="004A6569"/>
    <w:rsid w:val="004A685B"/>
    <w:rsid w:val="004A72A5"/>
    <w:rsid w:val="004A7888"/>
    <w:rsid w:val="004A7955"/>
    <w:rsid w:val="004B0973"/>
    <w:rsid w:val="004B1496"/>
    <w:rsid w:val="004B155D"/>
    <w:rsid w:val="004B1645"/>
    <w:rsid w:val="004B1810"/>
    <w:rsid w:val="004B1A08"/>
    <w:rsid w:val="004B20D1"/>
    <w:rsid w:val="004B24E7"/>
    <w:rsid w:val="004B2899"/>
    <w:rsid w:val="004B30B9"/>
    <w:rsid w:val="004B3F10"/>
    <w:rsid w:val="004B4787"/>
    <w:rsid w:val="004B4CA1"/>
    <w:rsid w:val="004B5A69"/>
    <w:rsid w:val="004B5EB9"/>
    <w:rsid w:val="004B5FA2"/>
    <w:rsid w:val="004B6495"/>
    <w:rsid w:val="004B7B6B"/>
    <w:rsid w:val="004C05BC"/>
    <w:rsid w:val="004C0688"/>
    <w:rsid w:val="004C0AD4"/>
    <w:rsid w:val="004C106A"/>
    <w:rsid w:val="004C109C"/>
    <w:rsid w:val="004C26E6"/>
    <w:rsid w:val="004C2860"/>
    <w:rsid w:val="004C28CB"/>
    <w:rsid w:val="004C2EEC"/>
    <w:rsid w:val="004C3B1B"/>
    <w:rsid w:val="004C3CCA"/>
    <w:rsid w:val="004C3CF8"/>
    <w:rsid w:val="004C3D00"/>
    <w:rsid w:val="004C537C"/>
    <w:rsid w:val="004C5810"/>
    <w:rsid w:val="004C5B3F"/>
    <w:rsid w:val="004C604D"/>
    <w:rsid w:val="004C6072"/>
    <w:rsid w:val="004C6AEC"/>
    <w:rsid w:val="004C71C1"/>
    <w:rsid w:val="004D022F"/>
    <w:rsid w:val="004D081E"/>
    <w:rsid w:val="004D0A5D"/>
    <w:rsid w:val="004D1B2E"/>
    <w:rsid w:val="004D1C3F"/>
    <w:rsid w:val="004D297F"/>
    <w:rsid w:val="004D2B4E"/>
    <w:rsid w:val="004D496C"/>
    <w:rsid w:val="004D51CC"/>
    <w:rsid w:val="004D5759"/>
    <w:rsid w:val="004D5790"/>
    <w:rsid w:val="004D59BF"/>
    <w:rsid w:val="004D5ED9"/>
    <w:rsid w:val="004D77C3"/>
    <w:rsid w:val="004D7DED"/>
    <w:rsid w:val="004E0524"/>
    <w:rsid w:val="004E0CE4"/>
    <w:rsid w:val="004E10A6"/>
    <w:rsid w:val="004E1370"/>
    <w:rsid w:val="004E158F"/>
    <w:rsid w:val="004E19F9"/>
    <w:rsid w:val="004E3586"/>
    <w:rsid w:val="004E3C35"/>
    <w:rsid w:val="004E401F"/>
    <w:rsid w:val="004E418B"/>
    <w:rsid w:val="004E4263"/>
    <w:rsid w:val="004E4312"/>
    <w:rsid w:val="004E4A7D"/>
    <w:rsid w:val="004E4BE4"/>
    <w:rsid w:val="004E5E19"/>
    <w:rsid w:val="004E6A69"/>
    <w:rsid w:val="004E6C95"/>
    <w:rsid w:val="004E7293"/>
    <w:rsid w:val="004E7423"/>
    <w:rsid w:val="004E77FD"/>
    <w:rsid w:val="004F0026"/>
    <w:rsid w:val="004F144A"/>
    <w:rsid w:val="004F3451"/>
    <w:rsid w:val="004F3893"/>
    <w:rsid w:val="004F46B2"/>
    <w:rsid w:val="004F4F9D"/>
    <w:rsid w:val="004F5239"/>
    <w:rsid w:val="004F5C1F"/>
    <w:rsid w:val="004F5FB0"/>
    <w:rsid w:val="004F62D3"/>
    <w:rsid w:val="004F63F9"/>
    <w:rsid w:val="004F6BF2"/>
    <w:rsid w:val="004F715E"/>
    <w:rsid w:val="004F74F7"/>
    <w:rsid w:val="004F7538"/>
    <w:rsid w:val="004F78E3"/>
    <w:rsid w:val="00500994"/>
    <w:rsid w:val="00500CFC"/>
    <w:rsid w:val="00500F36"/>
    <w:rsid w:val="00501404"/>
    <w:rsid w:val="00501D6D"/>
    <w:rsid w:val="005025C2"/>
    <w:rsid w:val="00502AF1"/>
    <w:rsid w:val="00503806"/>
    <w:rsid w:val="00503B7A"/>
    <w:rsid w:val="00504410"/>
    <w:rsid w:val="00505928"/>
    <w:rsid w:val="0050619D"/>
    <w:rsid w:val="00506635"/>
    <w:rsid w:val="00506A71"/>
    <w:rsid w:val="00506AD1"/>
    <w:rsid w:val="00506B23"/>
    <w:rsid w:val="00506D36"/>
    <w:rsid w:val="0050785B"/>
    <w:rsid w:val="005100A4"/>
    <w:rsid w:val="0051038C"/>
    <w:rsid w:val="00510FA7"/>
    <w:rsid w:val="00511529"/>
    <w:rsid w:val="00512210"/>
    <w:rsid w:val="00512AD3"/>
    <w:rsid w:val="00512C37"/>
    <w:rsid w:val="0051428F"/>
    <w:rsid w:val="005142F3"/>
    <w:rsid w:val="0051495F"/>
    <w:rsid w:val="00515193"/>
    <w:rsid w:val="00515CD3"/>
    <w:rsid w:val="005165B4"/>
    <w:rsid w:val="005165F5"/>
    <w:rsid w:val="00516F25"/>
    <w:rsid w:val="0051722D"/>
    <w:rsid w:val="00520602"/>
    <w:rsid w:val="005207A4"/>
    <w:rsid w:val="00521453"/>
    <w:rsid w:val="005216D2"/>
    <w:rsid w:val="00521C94"/>
    <w:rsid w:val="00521DF9"/>
    <w:rsid w:val="00523BB5"/>
    <w:rsid w:val="00523E87"/>
    <w:rsid w:val="0052411C"/>
    <w:rsid w:val="0052411F"/>
    <w:rsid w:val="00524BDF"/>
    <w:rsid w:val="0052643B"/>
    <w:rsid w:val="005269DD"/>
    <w:rsid w:val="00526FF0"/>
    <w:rsid w:val="00527071"/>
    <w:rsid w:val="00527222"/>
    <w:rsid w:val="0053008A"/>
    <w:rsid w:val="005306C0"/>
    <w:rsid w:val="0053139A"/>
    <w:rsid w:val="005313E7"/>
    <w:rsid w:val="00531B7C"/>
    <w:rsid w:val="0053225E"/>
    <w:rsid w:val="0053299E"/>
    <w:rsid w:val="00532CA6"/>
    <w:rsid w:val="0053370D"/>
    <w:rsid w:val="005346C4"/>
    <w:rsid w:val="00535289"/>
    <w:rsid w:val="00535552"/>
    <w:rsid w:val="00535A1C"/>
    <w:rsid w:val="00537689"/>
    <w:rsid w:val="005376AB"/>
    <w:rsid w:val="005377D9"/>
    <w:rsid w:val="0053796A"/>
    <w:rsid w:val="0054096E"/>
    <w:rsid w:val="00541CBB"/>
    <w:rsid w:val="00542301"/>
    <w:rsid w:val="005426DD"/>
    <w:rsid w:val="00544495"/>
    <w:rsid w:val="0054504B"/>
    <w:rsid w:val="00545142"/>
    <w:rsid w:val="0054569C"/>
    <w:rsid w:val="00545EC0"/>
    <w:rsid w:val="0054650B"/>
    <w:rsid w:val="00546774"/>
    <w:rsid w:val="00547B29"/>
    <w:rsid w:val="00550FCC"/>
    <w:rsid w:val="005511B4"/>
    <w:rsid w:val="0055124E"/>
    <w:rsid w:val="005512F0"/>
    <w:rsid w:val="005513B3"/>
    <w:rsid w:val="0055166E"/>
    <w:rsid w:val="00551758"/>
    <w:rsid w:val="0055322E"/>
    <w:rsid w:val="0055326E"/>
    <w:rsid w:val="005538D0"/>
    <w:rsid w:val="00553FD3"/>
    <w:rsid w:val="0055416A"/>
    <w:rsid w:val="00554E70"/>
    <w:rsid w:val="005554A8"/>
    <w:rsid w:val="005556F7"/>
    <w:rsid w:val="00555B82"/>
    <w:rsid w:val="00555E04"/>
    <w:rsid w:val="00555FAE"/>
    <w:rsid w:val="00556256"/>
    <w:rsid w:val="005566BF"/>
    <w:rsid w:val="00557487"/>
    <w:rsid w:val="0056047A"/>
    <w:rsid w:val="00560B3A"/>
    <w:rsid w:val="00561BDA"/>
    <w:rsid w:val="0056205D"/>
    <w:rsid w:val="00562717"/>
    <w:rsid w:val="0056357E"/>
    <w:rsid w:val="00563F5C"/>
    <w:rsid w:val="005648EE"/>
    <w:rsid w:val="0056533F"/>
    <w:rsid w:val="00565E43"/>
    <w:rsid w:val="005661C5"/>
    <w:rsid w:val="00567DF0"/>
    <w:rsid w:val="00567E86"/>
    <w:rsid w:val="00570E2D"/>
    <w:rsid w:val="00571B19"/>
    <w:rsid w:val="0057240B"/>
    <w:rsid w:val="00572705"/>
    <w:rsid w:val="00572C0E"/>
    <w:rsid w:val="00572ECB"/>
    <w:rsid w:val="0057437D"/>
    <w:rsid w:val="0057461D"/>
    <w:rsid w:val="00576061"/>
    <w:rsid w:val="00576A4B"/>
    <w:rsid w:val="00576F22"/>
    <w:rsid w:val="00580879"/>
    <w:rsid w:val="0058161A"/>
    <w:rsid w:val="00582C5B"/>
    <w:rsid w:val="005832DA"/>
    <w:rsid w:val="00583A54"/>
    <w:rsid w:val="005840B1"/>
    <w:rsid w:val="005849A2"/>
    <w:rsid w:val="00584B31"/>
    <w:rsid w:val="00585FD2"/>
    <w:rsid w:val="00587A87"/>
    <w:rsid w:val="00592278"/>
    <w:rsid w:val="0059245D"/>
    <w:rsid w:val="0059273F"/>
    <w:rsid w:val="0059285B"/>
    <w:rsid w:val="00592A4B"/>
    <w:rsid w:val="00592D40"/>
    <w:rsid w:val="00592E18"/>
    <w:rsid w:val="00595ADD"/>
    <w:rsid w:val="00595B8F"/>
    <w:rsid w:val="0059668F"/>
    <w:rsid w:val="005966D9"/>
    <w:rsid w:val="005973E6"/>
    <w:rsid w:val="00597535"/>
    <w:rsid w:val="00597EAD"/>
    <w:rsid w:val="005A0B73"/>
    <w:rsid w:val="005A1416"/>
    <w:rsid w:val="005A1C85"/>
    <w:rsid w:val="005A22B3"/>
    <w:rsid w:val="005A24C9"/>
    <w:rsid w:val="005A28E6"/>
    <w:rsid w:val="005A3205"/>
    <w:rsid w:val="005A3720"/>
    <w:rsid w:val="005A387D"/>
    <w:rsid w:val="005A39D9"/>
    <w:rsid w:val="005A46E4"/>
    <w:rsid w:val="005A4E1B"/>
    <w:rsid w:val="005A69E4"/>
    <w:rsid w:val="005A75C2"/>
    <w:rsid w:val="005A76C5"/>
    <w:rsid w:val="005A78CC"/>
    <w:rsid w:val="005B040B"/>
    <w:rsid w:val="005B1231"/>
    <w:rsid w:val="005B178F"/>
    <w:rsid w:val="005B1E6D"/>
    <w:rsid w:val="005B1F8C"/>
    <w:rsid w:val="005B220D"/>
    <w:rsid w:val="005B24AB"/>
    <w:rsid w:val="005B34EF"/>
    <w:rsid w:val="005B5F6E"/>
    <w:rsid w:val="005B650E"/>
    <w:rsid w:val="005B7036"/>
    <w:rsid w:val="005C192E"/>
    <w:rsid w:val="005C1E11"/>
    <w:rsid w:val="005C2016"/>
    <w:rsid w:val="005C41A8"/>
    <w:rsid w:val="005C4618"/>
    <w:rsid w:val="005C4EDE"/>
    <w:rsid w:val="005C514C"/>
    <w:rsid w:val="005C541F"/>
    <w:rsid w:val="005C5BDE"/>
    <w:rsid w:val="005C66FF"/>
    <w:rsid w:val="005C6B81"/>
    <w:rsid w:val="005C6FBC"/>
    <w:rsid w:val="005C7F1B"/>
    <w:rsid w:val="005D0145"/>
    <w:rsid w:val="005D09BC"/>
    <w:rsid w:val="005D109D"/>
    <w:rsid w:val="005D1427"/>
    <w:rsid w:val="005D2661"/>
    <w:rsid w:val="005D26E7"/>
    <w:rsid w:val="005D2BED"/>
    <w:rsid w:val="005D33F1"/>
    <w:rsid w:val="005D34DF"/>
    <w:rsid w:val="005D4D48"/>
    <w:rsid w:val="005D5A57"/>
    <w:rsid w:val="005D5BB8"/>
    <w:rsid w:val="005D61C3"/>
    <w:rsid w:val="005D6DBC"/>
    <w:rsid w:val="005D74A5"/>
    <w:rsid w:val="005E0470"/>
    <w:rsid w:val="005E0CBA"/>
    <w:rsid w:val="005E1441"/>
    <w:rsid w:val="005E28F3"/>
    <w:rsid w:val="005E4250"/>
    <w:rsid w:val="005E4778"/>
    <w:rsid w:val="005E489A"/>
    <w:rsid w:val="005E6A75"/>
    <w:rsid w:val="005E6EB4"/>
    <w:rsid w:val="005E74B7"/>
    <w:rsid w:val="005F08E2"/>
    <w:rsid w:val="005F0D90"/>
    <w:rsid w:val="005F0F36"/>
    <w:rsid w:val="005F214C"/>
    <w:rsid w:val="005F289F"/>
    <w:rsid w:val="005F2C9B"/>
    <w:rsid w:val="005F4818"/>
    <w:rsid w:val="005F48D8"/>
    <w:rsid w:val="005F4BF7"/>
    <w:rsid w:val="005F55F1"/>
    <w:rsid w:val="005F59F7"/>
    <w:rsid w:val="005F6FC5"/>
    <w:rsid w:val="005F7021"/>
    <w:rsid w:val="00600215"/>
    <w:rsid w:val="006003C0"/>
    <w:rsid w:val="00601B9A"/>
    <w:rsid w:val="00602114"/>
    <w:rsid w:val="0060224A"/>
    <w:rsid w:val="00602948"/>
    <w:rsid w:val="00602DA3"/>
    <w:rsid w:val="00602FA3"/>
    <w:rsid w:val="00603214"/>
    <w:rsid w:val="00603269"/>
    <w:rsid w:val="00604016"/>
    <w:rsid w:val="0060475E"/>
    <w:rsid w:val="006048E4"/>
    <w:rsid w:val="0060633E"/>
    <w:rsid w:val="006067D1"/>
    <w:rsid w:val="00606891"/>
    <w:rsid w:val="00607F37"/>
    <w:rsid w:val="006100D0"/>
    <w:rsid w:val="006106F5"/>
    <w:rsid w:val="00610B7A"/>
    <w:rsid w:val="00611B37"/>
    <w:rsid w:val="00611BFB"/>
    <w:rsid w:val="00611F1A"/>
    <w:rsid w:val="00613064"/>
    <w:rsid w:val="006130CD"/>
    <w:rsid w:val="006132AF"/>
    <w:rsid w:val="006138CD"/>
    <w:rsid w:val="00613D39"/>
    <w:rsid w:val="00613ECB"/>
    <w:rsid w:val="00614509"/>
    <w:rsid w:val="00615778"/>
    <w:rsid w:val="006163E6"/>
    <w:rsid w:val="0061681C"/>
    <w:rsid w:val="00616C9B"/>
    <w:rsid w:val="0062307F"/>
    <w:rsid w:val="00623946"/>
    <w:rsid w:val="00623AF9"/>
    <w:rsid w:val="00623B59"/>
    <w:rsid w:val="00624930"/>
    <w:rsid w:val="00624F4F"/>
    <w:rsid w:val="006258FE"/>
    <w:rsid w:val="00625EFE"/>
    <w:rsid w:val="00626457"/>
    <w:rsid w:val="00626703"/>
    <w:rsid w:val="006274E4"/>
    <w:rsid w:val="006306D7"/>
    <w:rsid w:val="00631584"/>
    <w:rsid w:val="006318D0"/>
    <w:rsid w:val="00632B3D"/>
    <w:rsid w:val="00632D9A"/>
    <w:rsid w:val="006335C9"/>
    <w:rsid w:val="0063367D"/>
    <w:rsid w:val="006336B7"/>
    <w:rsid w:val="00633FC2"/>
    <w:rsid w:val="00633FFC"/>
    <w:rsid w:val="00634111"/>
    <w:rsid w:val="006349E8"/>
    <w:rsid w:val="00634D3E"/>
    <w:rsid w:val="00635331"/>
    <w:rsid w:val="00635AA5"/>
    <w:rsid w:val="006400A5"/>
    <w:rsid w:val="006407A2"/>
    <w:rsid w:val="00640E40"/>
    <w:rsid w:val="006411B6"/>
    <w:rsid w:val="00641863"/>
    <w:rsid w:val="00641929"/>
    <w:rsid w:val="006419B1"/>
    <w:rsid w:val="006434FF"/>
    <w:rsid w:val="00643700"/>
    <w:rsid w:val="006445FC"/>
    <w:rsid w:val="00645487"/>
    <w:rsid w:val="00645556"/>
    <w:rsid w:val="00645A10"/>
    <w:rsid w:val="00646E58"/>
    <w:rsid w:val="0064755D"/>
    <w:rsid w:val="00647B7A"/>
    <w:rsid w:val="00647BB9"/>
    <w:rsid w:val="006504AF"/>
    <w:rsid w:val="00650594"/>
    <w:rsid w:val="00650A42"/>
    <w:rsid w:val="00651135"/>
    <w:rsid w:val="00651270"/>
    <w:rsid w:val="0065130D"/>
    <w:rsid w:val="0065182B"/>
    <w:rsid w:val="00652863"/>
    <w:rsid w:val="00652D69"/>
    <w:rsid w:val="0065314B"/>
    <w:rsid w:val="00654225"/>
    <w:rsid w:val="006544AE"/>
    <w:rsid w:val="006545D5"/>
    <w:rsid w:val="00654F82"/>
    <w:rsid w:val="006559A7"/>
    <w:rsid w:val="00655A3F"/>
    <w:rsid w:val="006570CC"/>
    <w:rsid w:val="0066011D"/>
    <w:rsid w:val="00660F48"/>
    <w:rsid w:val="00661D09"/>
    <w:rsid w:val="00661FC4"/>
    <w:rsid w:val="006628BE"/>
    <w:rsid w:val="00662ABE"/>
    <w:rsid w:val="0066370E"/>
    <w:rsid w:val="00663737"/>
    <w:rsid w:val="006638CC"/>
    <w:rsid w:val="00664AF2"/>
    <w:rsid w:val="00665179"/>
    <w:rsid w:val="00665222"/>
    <w:rsid w:val="00665777"/>
    <w:rsid w:val="006678A8"/>
    <w:rsid w:val="00667C29"/>
    <w:rsid w:val="00670C38"/>
    <w:rsid w:val="00670D30"/>
    <w:rsid w:val="00670E12"/>
    <w:rsid w:val="00671A5E"/>
    <w:rsid w:val="00672379"/>
    <w:rsid w:val="006728F1"/>
    <w:rsid w:val="00672F24"/>
    <w:rsid w:val="00672FD1"/>
    <w:rsid w:val="006733B9"/>
    <w:rsid w:val="00674EE6"/>
    <w:rsid w:val="006754AB"/>
    <w:rsid w:val="0067695F"/>
    <w:rsid w:val="00676A55"/>
    <w:rsid w:val="006774C2"/>
    <w:rsid w:val="006777C7"/>
    <w:rsid w:val="006777CC"/>
    <w:rsid w:val="006803AD"/>
    <w:rsid w:val="006810BC"/>
    <w:rsid w:val="006816A1"/>
    <w:rsid w:val="0068243B"/>
    <w:rsid w:val="00682DB7"/>
    <w:rsid w:val="00683330"/>
    <w:rsid w:val="006847C2"/>
    <w:rsid w:val="00684F46"/>
    <w:rsid w:val="00684FDD"/>
    <w:rsid w:val="0068542D"/>
    <w:rsid w:val="0068652F"/>
    <w:rsid w:val="00686582"/>
    <w:rsid w:val="00686A3E"/>
    <w:rsid w:val="00687850"/>
    <w:rsid w:val="00687C8A"/>
    <w:rsid w:val="006904E9"/>
    <w:rsid w:val="00691733"/>
    <w:rsid w:val="00691B6D"/>
    <w:rsid w:val="00693E69"/>
    <w:rsid w:val="00694098"/>
    <w:rsid w:val="0069427C"/>
    <w:rsid w:val="006943BD"/>
    <w:rsid w:val="0069630D"/>
    <w:rsid w:val="006965C6"/>
    <w:rsid w:val="00696A8E"/>
    <w:rsid w:val="006978A5"/>
    <w:rsid w:val="006A0388"/>
    <w:rsid w:val="006A064C"/>
    <w:rsid w:val="006A2D81"/>
    <w:rsid w:val="006A31B6"/>
    <w:rsid w:val="006A3E81"/>
    <w:rsid w:val="006A4CDD"/>
    <w:rsid w:val="006A5199"/>
    <w:rsid w:val="006A5769"/>
    <w:rsid w:val="006A5CCF"/>
    <w:rsid w:val="006A5F5C"/>
    <w:rsid w:val="006A60B9"/>
    <w:rsid w:val="006A6556"/>
    <w:rsid w:val="006A65B3"/>
    <w:rsid w:val="006A660C"/>
    <w:rsid w:val="006A6F83"/>
    <w:rsid w:val="006A725F"/>
    <w:rsid w:val="006A7545"/>
    <w:rsid w:val="006B0163"/>
    <w:rsid w:val="006B0692"/>
    <w:rsid w:val="006B073A"/>
    <w:rsid w:val="006B0D81"/>
    <w:rsid w:val="006B125D"/>
    <w:rsid w:val="006B1D6D"/>
    <w:rsid w:val="006B1EB3"/>
    <w:rsid w:val="006B233D"/>
    <w:rsid w:val="006B48FA"/>
    <w:rsid w:val="006B4AC2"/>
    <w:rsid w:val="006B5B03"/>
    <w:rsid w:val="006B5D7C"/>
    <w:rsid w:val="006B70F8"/>
    <w:rsid w:val="006C1FEC"/>
    <w:rsid w:val="006C249F"/>
    <w:rsid w:val="006C2C1F"/>
    <w:rsid w:val="006C3A57"/>
    <w:rsid w:val="006C3B8C"/>
    <w:rsid w:val="006C40DF"/>
    <w:rsid w:val="006C4615"/>
    <w:rsid w:val="006C4BFE"/>
    <w:rsid w:val="006C511E"/>
    <w:rsid w:val="006C53E3"/>
    <w:rsid w:val="006C5D12"/>
    <w:rsid w:val="006C5F16"/>
    <w:rsid w:val="006C6513"/>
    <w:rsid w:val="006C67C0"/>
    <w:rsid w:val="006C6A7B"/>
    <w:rsid w:val="006D12B2"/>
    <w:rsid w:val="006D1444"/>
    <w:rsid w:val="006D2481"/>
    <w:rsid w:val="006D2CFD"/>
    <w:rsid w:val="006D2E7F"/>
    <w:rsid w:val="006D3270"/>
    <w:rsid w:val="006D3696"/>
    <w:rsid w:val="006D43C1"/>
    <w:rsid w:val="006D5730"/>
    <w:rsid w:val="006D609A"/>
    <w:rsid w:val="006D623E"/>
    <w:rsid w:val="006D634D"/>
    <w:rsid w:val="006D68A6"/>
    <w:rsid w:val="006D6BA6"/>
    <w:rsid w:val="006E011E"/>
    <w:rsid w:val="006E1D4D"/>
    <w:rsid w:val="006E213D"/>
    <w:rsid w:val="006E2477"/>
    <w:rsid w:val="006E2491"/>
    <w:rsid w:val="006E29CB"/>
    <w:rsid w:val="006E2CBD"/>
    <w:rsid w:val="006E3715"/>
    <w:rsid w:val="006E45D7"/>
    <w:rsid w:val="006E5185"/>
    <w:rsid w:val="006E5281"/>
    <w:rsid w:val="006E692D"/>
    <w:rsid w:val="006F0521"/>
    <w:rsid w:val="006F1E64"/>
    <w:rsid w:val="006F25BA"/>
    <w:rsid w:val="006F28D8"/>
    <w:rsid w:val="006F3AA4"/>
    <w:rsid w:val="006F4C7C"/>
    <w:rsid w:val="006F5DB7"/>
    <w:rsid w:val="006F62B5"/>
    <w:rsid w:val="006F6A28"/>
    <w:rsid w:val="006F6C0D"/>
    <w:rsid w:val="006F79E0"/>
    <w:rsid w:val="007001FE"/>
    <w:rsid w:val="007012F7"/>
    <w:rsid w:val="007014C2"/>
    <w:rsid w:val="0070186B"/>
    <w:rsid w:val="00702B4A"/>
    <w:rsid w:val="00703009"/>
    <w:rsid w:val="00705514"/>
    <w:rsid w:val="00705D7E"/>
    <w:rsid w:val="00706144"/>
    <w:rsid w:val="0070639D"/>
    <w:rsid w:val="00706D0D"/>
    <w:rsid w:val="00707361"/>
    <w:rsid w:val="00710395"/>
    <w:rsid w:val="0071071F"/>
    <w:rsid w:val="0071205C"/>
    <w:rsid w:val="007126AA"/>
    <w:rsid w:val="007128FF"/>
    <w:rsid w:val="00712BDC"/>
    <w:rsid w:val="00712EFF"/>
    <w:rsid w:val="00713049"/>
    <w:rsid w:val="00714244"/>
    <w:rsid w:val="007151AE"/>
    <w:rsid w:val="00715CCC"/>
    <w:rsid w:val="00716569"/>
    <w:rsid w:val="00716919"/>
    <w:rsid w:val="0071725C"/>
    <w:rsid w:val="0071746E"/>
    <w:rsid w:val="00720311"/>
    <w:rsid w:val="00720CD9"/>
    <w:rsid w:val="007235B4"/>
    <w:rsid w:val="007235C6"/>
    <w:rsid w:val="00723874"/>
    <w:rsid w:val="007241CB"/>
    <w:rsid w:val="00724C9A"/>
    <w:rsid w:val="00725939"/>
    <w:rsid w:val="00725D56"/>
    <w:rsid w:val="0072675E"/>
    <w:rsid w:val="00727E22"/>
    <w:rsid w:val="00730E83"/>
    <w:rsid w:val="00731522"/>
    <w:rsid w:val="0073260E"/>
    <w:rsid w:val="007339BA"/>
    <w:rsid w:val="00733D84"/>
    <w:rsid w:val="007346C8"/>
    <w:rsid w:val="00735574"/>
    <w:rsid w:val="00735A6E"/>
    <w:rsid w:val="0073632F"/>
    <w:rsid w:val="00736E75"/>
    <w:rsid w:val="00740E46"/>
    <w:rsid w:val="0074145A"/>
    <w:rsid w:val="00741EC1"/>
    <w:rsid w:val="007424BC"/>
    <w:rsid w:val="00742BCC"/>
    <w:rsid w:val="0074315A"/>
    <w:rsid w:val="00743669"/>
    <w:rsid w:val="00744611"/>
    <w:rsid w:val="00744A74"/>
    <w:rsid w:val="00745F79"/>
    <w:rsid w:val="007462C0"/>
    <w:rsid w:val="00746CC7"/>
    <w:rsid w:val="007478EE"/>
    <w:rsid w:val="00747EDA"/>
    <w:rsid w:val="00750996"/>
    <w:rsid w:val="00750A77"/>
    <w:rsid w:val="00750B81"/>
    <w:rsid w:val="00751302"/>
    <w:rsid w:val="00751A7B"/>
    <w:rsid w:val="00752530"/>
    <w:rsid w:val="0075258C"/>
    <w:rsid w:val="00752E90"/>
    <w:rsid w:val="00754C95"/>
    <w:rsid w:val="007551E2"/>
    <w:rsid w:val="00755F38"/>
    <w:rsid w:val="00756ED7"/>
    <w:rsid w:val="0075723E"/>
    <w:rsid w:val="00757294"/>
    <w:rsid w:val="00757865"/>
    <w:rsid w:val="00760DDB"/>
    <w:rsid w:val="007612F3"/>
    <w:rsid w:val="00761321"/>
    <w:rsid w:val="00761C8E"/>
    <w:rsid w:val="00762012"/>
    <w:rsid w:val="00762BAF"/>
    <w:rsid w:val="00764107"/>
    <w:rsid w:val="00764CCA"/>
    <w:rsid w:val="00764FF4"/>
    <w:rsid w:val="00765B30"/>
    <w:rsid w:val="00765E63"/>
    <w:rsid w:val="00765FEA"/>
    <w:rsid w:val="0076635D"/>
    <w:rsid w:val="007663DE"/>
    <w:rsid w:val="0076671B"/>
    <w:rsid w:val="0076712D"/>
    <w:rsid w:val="007676F6"/>
    <w:rsid w:val="0077087A"/>
    <w:rsid w:val="007708E2"/>
    <w:rsid w:val="00771019"/>
    <w:rsid w:val="00771072"/>
    <w:rsid w:val="007713C6"/>
    <w:rsid w:val="00771517"/>
    <w:rsid w:val="00771694"/>
    <w:rsid w:val="00773586"/>
    <w:rsid w:val="00773C12"/>
    <w:rsid w:val="00773E67"/>
    <w:rsid w:val="00774E0C"/>
    <w:rsid w:val="00774F4E"/>
    <w:rsid w:val="00775447"/>
    <w:rsid w:val="00776BCC"/>
    <w:rsid w:val="007771F2"/>
    <w:rsid w:val="00777394"/>
    <w:rsid w:val="0078083E"/>
    <w:rsid w:val="00780D6D"/>
    <w:rsid w:val="007813D9"/>
    <w:rsid w:val="00782B5F"/>
    <w:rsid w:val="007836D1"/>
    <w:rsid w:val="00783AC3"/>
    <w:rsid w:val="0078495F"/>
    <w:rsid w:val="00785477"/>
    <w:rsid w:val="007856D1"/>
    <w:rsid w:val="007867A5"/>
    <w:rsid w:val="007868C8"/>
    <w:rsid w:val="00787106"/>
    <w:rsid w:val="007901DF"/>
    <w:rsid w:val="007907F8"/>
    <w:rsid w:val="007928D8"/>
    <w:rsid w:val="00792D01"/>
    <w:rsid w:val="00792E24"/>
    <w:rsid w:val="007934BF"/>
    <w:rsid w:val="0079442E"/>
    <w:rsid w:val="00794560"/>
    <w:rsid w:val="00794646"/>
    <w:rsid w:val="00794E65"/>
    <w:rsid w:val="00795C21"/>
    <w:rsid w:val="007967E2"/>
    <w:rsid w:val="00796E63"/>
    <w:rsid w:val="007973B8"/>
    <w:rsid w:val="00797679"/>
    <w:rsid w:val="00797A1A"/>
    <w:rsid w:val="007A012D"/>
    <w:rsid w:val="007A0227"/>
    <w:rsid w:val="007A2010"/>
    <w:rsid w:val="007A2831"/>
    <w:rsid w:val="007A2920"/>
    <w:rsid w:val="007A43BB"/>
    <w:rsid w:val="007A4770"/>
    <w:rsid w:val="007A537E"/>
    <w:rsid w:val="007A57FC"/>
    <w:rsid w:val="007A66E7"/>
    <w:rsid w:val="007A768C"/>
    <w:rsid w:val="007B0280"/>
    <w:rsid w:val="007B0442"/>
    <w:rsid w:val="007B055C"/>
    <w:rsid w:val="007B0988"/>
    <w:rsid w:val="007B0CCE"/>
    <w:rsid w:val="007B381E"/>
    <w:rsid w:val="007B4437"/>
    <w:rsid w:val="007B46BF"/>
    <w:rsid w:val="007B4D57"/>
    <w:rsid w:val="007B50C9"/>
    <w:rsid w:val="007B5DF5"/>
    <w:rsid w:val="007B6481"/>
    <w:rsid w:val="007B6506"/>
    <w:rsid w:val="007B6517"/>
    <w:rsid w:val="007B6AA2"/>
    <w:rsid w:val="007B6C45"/>
    <w:rsid w:val="007B7BE1"/>
    <w:rsid w:val="007C0BA8"/>
    <w:rsid w:val="007C13DD"/>
    <w:rsid w:val="007C1F12"/>
    <w:rsid w:val="007C21FE"/>
    <w:rsid w:val="007C3BD8"/>
    <w:rsid w:val="007C3BDD"/>
    <w:rsid w:val="007C43F1"/>
    <w:rsid w:val="007C46E6"/>
    <w:rsid w:val="007C5DBC"/>
    <w:rsid w:val="007C636A"/>
    <w:rsid w:val="007C6990"/>
    <w:rsid w:val="007C7DA9"/>
    <w:rsid w:val="007D149B"/>
    <w:rsid w:val="007D21DC"/>
    <w:rsid w:val="007D329F"/>
    <w:rsid w:val="007D3A5B"/>
    <w:rsid w:val="007D3FA2"/>
    <w:rsid w:val="007D4DA8"/>
    <w:rsid w:val="007D5112"/>
    <w:rsid w:val="007D513D"/>
    <w:rsid w:val="007D5372"/>
    <w:rsid w:val="007D62A1"/>
    <w:rsid w:val="007D7805"/>
    <w:rsid w:val="007D7B9B"/>
    <w:rsid w:val="007E00E7"/>
    <w:rsid w:val="007E21EC"/>
    <w:rsid w:val="007E26AD"/>
    <w:rsid w:val="007E2DEF"/>
    <w:rsid w:val="007E2E9D"/>
    <w:rsid w:val="007E35AD"/>
    <w:rsid w:val="007E4CF6"/>
    <w:rsid w:val="007E4D9F"/>
    <w:rsid w:val="007E4E30"/>
    <w:rsid w:val="007E5563"/>
    <w:rsid w:val="007E5DB3"/>
    <w:rsid w:val="007E673A"/>
    <w:rsid w:val="007E6B2B"/>
    <w:rsid w:val="007E787A"/>
    <w:rsid w:val="007F03ED"/>
    <w:rsid w:val="007F06D7"/>
    <w:rsid w:val="007F0D4D"/>
    <w:rsid w:val="007F0D67"/>
    <w:rsid w:val="007F103D"/>
    <w:rsid w:val="007F18D2"/>
    <w:rsid w:val="007F1F0E"/>
    <w:rsid w:val="007F2CAC"/>
    <w:rsid w:val="007F2EBD"/>
    <w:rsid w:val="007F3BC1"/>
    <w:rsid w:val="007F3E98"/>
    <w:rsid w:val="007F40B0"/>
    <w:rsid w:val="007F5FA9"/>
    <w:rsid w:val="007F60AC"/>
    <w:rsid w:val="007F6853"/>
    <w:rsid w:val="007F6C17"/>
    <w:rsid w:val="00800281"/>
    <w:rsid w:val="0080217B"/>
    <w:rsid w:val="00802A13"/>
    <w:rsid w:val="00802A24"/>
    <w:rsid w:val="00802B66"/>
    <w:rsid w:val="008036A6"/>
    <w:rsid w:val="00804578"/>
    <w:rsid w:val="00804832"/>
    <w:rsid w:val="0080496F"/>
    <w:rsid w:val="00804B4C"/>
    <w:rsid w:val="00804DC5"/>
    <w:rsid w:val="00804E3C"/>
    <w:rsid w:val="008059BF"/>
    <w:rsid w:val="00805E77"/>
    <w:rsid w:val="008063E9"/>
    <w:rsid w:val="00806A36"/>
    <w:rsid w:val="00806E2B"/>
    <w:rsid w:val="0080706B"/>
    <w:rsid w:val="00807291"/>
    <w:rsid w:val="00807ED7"/>
    <w:rsid w:val="00810901"/>
    <w:rsid w:val="00810D70"/>
    <w:rsid w:val="00812182"/>
    <w:rsid w:val="008122CC"/>
    <w:rsid w:val="00812912"/>
    <w:rsid w:val="00812C67"/>
    <w:rsid w:val="00814A87"/>
    <w:rsid w:val="00814DEF"/>
    <w:rsid w:val="008159E8"/>
    <w:rsid w:val="00815B9F"/>
    <w:rsid w:val="00815C65"/>
    <w:rsid w:val="00815DD9"/>
    <w:rsid w:val="00815F2A"/>
    <w:rsid w:val="008164A4"/>
    <w:rsid w:val="00816F30"/>
    <w:rsid w:val="00817EA8"/>
    <w:rsid w:val="0082036C"/>
    <w:rsid w:val="008205A1"/>
    <w:rsid w:val="00820D25"/>
    <w:rsid w:val="00822285"/>
    <w:rsid w:val="0082377B"/>
    <w:rsid w:val="00823EF0"/>
    <w:rsid w:val="00824EBD"/>
    <w:rsid w:val="00826D5C"/>
    <w:rsid w:val="008273A6"/>
    <w:rsid w:val="008315C8"/>
    <w:rsid w:val="00831F23"/>
    <w:rsid w:val="008333AD"/>
    <w:rsid w:val="008339BD"/>
    <w:rsid w:val="00834021"/>
    <w:rsid w:val="00834507"/>
    <w:rsid w:val="0083461C"/>
    <w:rsid w:val="00834E07"/>
    <w:rsid w:val="00834EFE"/>
    <w:rsid w:val="0083505C"/>
    <w:rsid w:val="00835288"/>
    <w:rsid w:val="008373EE"/>
    <w:rsid w:val="00837668"/>
    <w:rsid w:val="008377A0"/>
    <w:rsid w:val="00837820"/>
    <w:rsid w:val="00842CA0"/>
    <w:rsid w:val="00843AAF"/>
    <w:rsid w:val="00843F97"/>
    <w:rsid w:val="00844592"/>
    <w:rsid w:val="008449A1"/>
    <w:rsid w:val="008450B9"/>
    <w:rsid w:val="00845136"/>
    <w:rsid w:val="00846AF3"/>
    <w:rsid w:val="00846FE0"/>
    <w:rsid w:val="00847C72"/>
    <w:rsid w:val="0085127B"/>
    <w:rsid w:val="00851F4B"/>
    <w:rsid w:val="00851FC8"/>
    <w:rsid w:val="00852FE8"/>
    <w:rsid w:val="00853026"/>
    <w:rsid w:val="00853342"/>
    <w:rsid w:val="0085390E"/>
    <w:rsid w:val="00853E26"/>
    <w:rsid w:val="00854105"/>
    <w:rsid w:val="00855068"/>
    <w:rsid w:val="00855CA8"/>
    <w:rsid w:val="008562A5"/>
    <w:rsid w:val="0085672C"/>
    <w:rsid w:val="00857B7D"/>
    <w:rsid w:val="00860AD6"/>
    <w:rsid w:val="00861A6F"/>
    <w:rsid w:val="00861B45"/>
    <w:rsid w:val="00862037"/>
    <w:rsid w:val="00862277"/>
    <w:rsid w:val="008629F0"/>
    <w:rsid w:val="00862A19"/>
    <w:rsid w:val="00862F17"/>
    <w:rsid w:val="0086315A"/>
    <w:rsid w:val="00863288"/>
    <w:rsid w:val="00863558"/>
    <w:rsid w:val="00864240"/>
    <w:rsid w:val="00864A57"/>
    <w:rsid w:val="0086504A"/>
    <w:rsid w:val="0086563D"/>
    <w:rsid w:val="00866A28"/>
    <w:rsid w:val="008672E4"/>
    <w:rsid w:val="00870DA2"/>
    <w:rsid w:val="00871A15"/>
    <w:rsid w:val="00871B47"/>
    <w:rsid w:val="00871BE2"/>
    <w:rsid w:val="00871F59"/>
    <w:rsid w:val="008728E9"/>
    <w:rsid w:val="00873255"/>
    <w:rsid w:val="008743FC"/>
    <w:rsid w:val="00874B2C"/>
    <w:rsid w:val="00875DF1"/>
    <w:rsid w:val="0087620E"/>
    <w:rsid w:val="00876E95"/>
    <w:rsid w:val="008772E4"/>
    <w:rsid w:val="00877CDB"/>
    <w:rsid w:val="00877F6E"/>
    <w:rsid w:val="008805AA"/>
    <w:rsid w:val="00881244"/>
    <w:rsid w:val="008814BB"/>
    <w:rsid w:val="00881602"/>
    <w:rsid w:val="008816CB"/>
    <w:rsid w:val="008817EC"/>
    <w:rsid w:val="0088309B"/>
    <w:rsid w:val="0088395E"/>
    <w:rsid w:val="00883FC5"/>
    <w:rsid w:val="00884A6E"/>
    <w:rsid w:val="00885F2D"/>
    <w:rsid w:val="00886448"/>
    <w:rsid w:val="00886731"/>
    <w:rsid w:val="008868D8"/>
    <w:rsid w:val="00886FA1"/>
    <w:rsid w:val="00887B4A"/>
    <w:rsid w:val="00887D7C"/>
    <w:rsid w:val="00890ABD"/>
    <w:rsid w:val="00890D68"/>
    <w:rsid w:val="00890ECA"/>
    <w:rsid w:val="00893DC2"/>
    <w:rsid w:val="008940A3"/>
    <w:rsid w:val="00894E3B"/>
    <w:rsid w:val="008953BD"/>
    <w:rsid w:val="00895862"/>
    <w:rsid w:val="00895CE0"/>
    <w:rsid w:val="008A033A"/>
    <w:rsid w:val="008A0C3D"/>
    <w:rsid w:val="008A0CCB"/>
    <w:rsid w:val="008A16C7"/>
    <w:rsid w:val="008A1B4D"/>
    <w:rsid w:val="008A1B9C"/>
    <w:rsid w:val="008A26BA"/>
    <w:rsid w:val="008A26DE"/>
    <w:rsid w:val="008A2980"/>
    <w:rsid w:val="008A31E3"/>
    <w:rsid w:val="008A4845"/>
    <w:rsid w:val="008A7358"/>
    <w:rsid w:val="008A75A6"/>
    <w:rsid w:val="008B2A33"/>
    <w:rsid w:val="008B3529"/>
    <w:rsid w:val="008B38ED"/>
    <w:rsid w:val="008B39AE"/>
    <w:rsid w:val="008B4089"/>
    <w:rsid w:val="008B48E6"/>
    <w:rsid w:val="008B5864"/>
    <w:rsid w:val="008B5B4D"/>
    <w:rsid w:val="008B6718"/>
    <w:rsid w:val="008B7591"/>
    <w:rsid w:val="008B78B3"/>
    <w:rsid w:val="008B7999"/>
    <w:rsid w:val="008C05F0"/>
    <w:rsid w:val="008C0610"/>
    <w:rsid w:val="008C0CB4"/>
    <w:rsid w:val="008C0D5A"/>
    <w:rsid w:val="008C172B"/>
    <w:rsid w:val="008C37D3"/>
    <w:rsid w:val="008C3ABA"/>
    <w:rsid w:val="008C3D66"/>
    <w:rsid w:val="008C4325"/>
    <w:rsid w:val="008C5405"/>
    <w:rsid w:val="008C553F"/>
    <w:rsid w:val="008C5D3E"/>
    <w:rsid w:val="008C6555"/>
    <w:rsid w:val="008D014A"/>
    <w:rsid w:val="008D1051"/>
    <w:rsid w:val="008D141A"/>
    <w:rsid w:val="008D1736"/>
    <w:rsid w:val="008D22EA"/>
    <w:rsid w:val="008D3E55"/>
    <w:rsid w:val="008D55C2"/>
    <w:rsid w:val="008D6452"/>
    <w:rsid w:val="008D6765"/>
    <w:rsid w:val="008D72C8"/>
    <w:rsid w:val="008D7544"/>
    <w:rsid w:val="008D7879"/>
    <w:rsid w:val="008E0089"/>
    <w:rsid w:val="008E06E8"/>
    <w:rsid w:val="008E0A4C"/>
    <w:rsid w:val="008E187C"/>
    <w:rsid w:val="008E1B51"/>
    <w:rsid w:val="008E1C51"/>
    <w:rsid w:val="008E316D"/>
    <w:rsid w:val="008E335A"/>
    <w:rsid w:val="008E3AD7"/>
    <w:rsid w:val="008E3AE6"/>
    <w:rsid w:val="008E3F29"/>
    <w:rsid w:val="008E45C1"/>
    <w:rsid w:val="008E4A80"/>
    <w:rsid w:val="008E4ACC"/>
    <w:rsid w:val="008E4F42"/>
    <w:rsid w:val="008E5587"/>
    <w:rsid w:val="008E63D6"/>
    <w:rsid w:val="008E7057"/>
    <w:rsid w:val="008E7264"/>
    <w:rsid w:val="008E75BF"/>
    <w:rsid w:val="008E781E"/>
    <w:rsid w:val="008E79AB"/>
    <w:rsid w:val="008F0A1D"/>
    <w:rsid w:val="008F0CB8"/>
    <w:rsid w:val="008F0F81"/>
    <w:rsid w:val="008F1B4A"/>
    <w:rsid w:val="008F2228"/>
    <w:rsid w:val="008F340E"/>
    <w:rsid w:val="008F35BE"/>
    <w:rsid w:val="008F439F"/>
    <w:rsid w:val="008F481A"/>
    <w:rsid w:val="008F4D11"/>
    <w:rsid w:val="008F4EF7"/>
    <w:rsid w:val="008F52F3"/>
    <w:rsid w:val="008F54AB"/>
    <w:rsid w:val="008F5D43"/>
    <w:rsid w:val="008F6665"/>
    <w:rsid w:val="008F68E1"/>
    <w:rsid w:val="009007AD"/>
    <w:rsid w:val="00900C26"/>
    <w:rsid w:val="00900F1E"/>
    <w:rsid w:val="00902157"/>
    <w:rsid w:val="00902965"/>
    <w:rsid w:val="00903B2D"/>
    <w:rsid w:val="00903D6F"/>
    <w:rsid w:val="00903EAB"/>
    <w:rsid w:val="00906814"/>
    <w:rsid w:val="00907C2A"/>
    <w:rsid w:val="0091058A"/>
    <w:rsid w:val="009106E4"/>
    <w:rsid w:val="009115D0"/>
    <w:rsid w:val="00911DCA"/>
    <w:rsid w:val="00911E35"/>
    <w:rsid w:val="0091208A"/>
    <w:rsid w:val="0091280D"/>
    <w:rsid w:val="00912AA1"/>
    <w:rsid w:val="00912C99"/>
    <w:rsid w:val="00912F82"/>
    <w:rsid w:val="00914E64"/>
    <w:rsid w:val="00915C37"/>
    <w:rsid w:val="009167B0"/>
    <w:rsid w:val="00916815"/>
    <w:rsid w:val="00917208"/>
    <w:rsid w:val="00917567"/>
    <w:rsid w:val="00917820"/>
    <w:rsid w:val="009202AD"/>
    <w:rsid w:val="00920376"/>
    <w:rsid w:val="00920377"/>
    <w:rsid w:val="00920B08"/>
    <w:rsid w:val="00921323"/>
    <w:rsid w:val="00921800"/>
    <w:rsid w:val="00922284"/>
    <w:rsid w:val="00922AE3"/>
    <w:rsid w:val="00922BEC"/>
    <w:rsid w:val="009251C2"/>
    <w:rsid w:val="00926B3A"/>
    <w:rsid w:val="0092702F"/>
    <w:rsid w:val="00927144"/>
    <w:rsid w:val="00927392"/>
    <w:rsid w:val="00927394"/>
    <w:rsid w:val="00927930"/>
    <w:rsid w:val="009314E7"/>
    <w:rsid w:val="0093228E"/>
    <w:rsid w:val="00932B78"/>
    <w:rsid w:val="00933D41"/>
    <w:rsid w:val="00933DB2"/>
    <w:rsid w:val="0093452A"/>
    <w:rsid w:val="009346B1"/>
    <w:rsid w:val="00934781"/>
    <w:rsid w:val="0093495F"/>
    <w:rsid w:val="00935127"/>
    <w:rsid w:val="009375A9"/>
    <w:rsid w:val="00941D0F"/>
    <w:rsid w:val="00941D49"/>
    <w:rsid w:val="00941EB0"/>
    <w:rsid w:val="0094281E"/>
    <w:rsid w:val="0094383E"/>
    <w:rsid w:val="00943C84"/>
    <w:rsid w:val="00944272"/>
    <w:rsid w:val="009452B5"/>
    <w:rsid w:val="009462A0"/>
    <w:rsid w:val="0094660C"/>
    <w:rsid w:val="009479EC"/>
    <w:rsid w:val="00950843"/>
    <w:rsid w:val="0095174C"/>
    <w:rsid w:val="00951BB1"/>
    <w:rsid w:val="00951DF5"/>
    <w:rsid w:val="00952369"/>
    <w:rsid w:val="009535A5"/>
    <w:rsid w:val="00954021"/>
    <w:rsid w:val="0095559E"/>
    <w:rsid w:val="00955E37"/>
    <w:rsid w:val="00957305"/>
    <w:rsid w:val="0096053F"/>
    <w:rsid w:val="009608E8"/>
    <w:rsid w:val="009612E9"/>
    <w:rsid w:val="00961785"/>
    <w:rsid w:val="009624EA"/>
    <w:rsid w:val="00962651"/>
    <w:rsid w:val="0096268E"/>
    <w:rsid w:val="00962C0D"/>
    <w:rsid w:val="009641CD"/>
    <w:rsid w:val="0096570D"/>
    <w:rsid w:val="00966625"/>
    <w:rsid w:val="0096699C"/>
    <w:rsid w:val="00967691"/>
    <w:rsid w:val="009679C1"/>
    <w:rsid w:val="009679F9"/>
    <w:rsid w:val="00967A1F"/>
    <w:rsid w:val="00970E49"/>
    <w:rsid w:val="00971A3C"/>
    <w:rsid w:val="00973C32"/>
    <w:rsid w:val="00974206"/>
    <w:rsid w:val="009745C5"/>
    <w:rsid w:val="00976265"/>
    <w:rsid w:val="00976D85"/>
    <w:rsid w:val="00976FDA"/>
    <w:rsid w:val="009777AF"/>
    <w:rsid w:val="00977F6C"/>
    <w:rsid w:val="00980585"/>
    <w:rsid w:val="00981503"/>
    <w:rsid w:val="0098174F"/>
    <w:rsid w:val="00981B75"/>
    <w:rsid w:val="00983128"/>
    <w:rsid w:val="00983216"/>
    <w:rsid w:val="00984302"/>
    <w:rsid w:val="009846AB"/>
    <w:rsid w:val="009851C4"/>
    <w:rsid w:val="00986191"/>
    <w:rsid w:val="009868F4"/>
    <w:rsid w:val="00986B23"/>
    <w:rsid w:val="00986D8A"/>
    <w:rsid w:val="00987CBC"/>
    <w:rsid w:val="0099063A"/>
    <w:rsid w:val="00990B11"/>
    <w:rsid w:val="00991115"/>
    <w:rsid w:val="00991860"/>
    <w:rsid w:val="009919AE"/>
    <w:rsid w:val="00991A40"/>
    <w:rsid w:val="00991C9D"/>
    <w:rsid w:val="00991D0B"/>
    <w:rsid w:val="00992B0D"/>
    <w:rsid w:val="0099304D"/>
    <w:rsid w:val="00993805"/>
    <w:rsid w:val="00993A1E"/>
    <w:rsid w:val="00995D64"/>
    <w:rsid w:val="00996297"/>
    <w:rsid w:val="009966DE"/>
    <w:rsid w:val="00996E93"/>
    <w:rsid w:val="0099712E"/>
    <w:rsid w:val="009975B7"/>
    <w:rsid w:val="0099785D"/>
    <w:rsid w:val="00997B48"/>
    <w:rsid w:val="00997BFF"/>
    <w:rsid w:val="00997E02"/>
    <w:rsid w:val="009A0BF7"/>
    <w:rsid w:val="009A0F4C"/>
    <w:rsid w:val="009A1D60"/>
    <w:rsid w:val="009A2B17"/>
    <w:rsid w:val="009A3CF3"/>
    <w:rsid w:val="009A56A2"/>
    <w:rsid w:val="009A6BFA"/>
    <w:rsid w:val="009A7076"/>
    <w:rsid w:val="009A79F7"/>
    <w:rsid w:val="009A7A8E"/>
    <w:rsid w:val="009B007A"/>
    <w:rsid w:val="009B0192"/>
    <w:rsid w:val="009B02A0"/>
    <w:rsid w:val="009B0EEF"/>
    <w:rsid w:val="009B1DB0"/>
    <w:rsid w:val="009B1E1C"/>
    <w:rsid w:val="009B4B83"/>
    <w:rsid w:val="009B4DAD"/>
    <w:rsid w:val="009B63CE"/>
    <w:rsid w:val="009B6D33"/>
    <w:rsid w:val="009B7CB2"/>
    <w:rsid w:val="009B7F8A"/>
    <w:rsid w:val="009C0639"/>
    <w:rsid w:val="009C0B74"/>
    <w:rsid w:val="009C0C55"/>
    <w:rsid w:val="009C1C0B"/>
    <w:rsid w:val="009C3189"/>
    <w:rsid w:val="009C336C"/>
    <w:rsid w:val="009C3947"/>
    <w:rsid w:val="009C595C"/>
    <w:rsid w:val="009C5D9A"/>
    <w:rsid w:val="009C7528"/>
    <w:rsid w:val="009C7659"/>
    <w:rsid w:val="009D1321"/>
    <w:rsid w:val="009D14B8"/>
    <w:rsid w:val="009D1915"/>
    <w:rsid w:val="009D1CC5"/>
    <w:rsid w:val="009D246F"/>
    <w:rsid w:val="009D2583"/>
    <w:rsid w:val="009D2730"/>
    <w:rsid w:val="009D294B"/>
    <w:rsid w:val="009D4D30"/>
    <w:rsid w:val="009D6796"/>
    <w:rsid w:val="009D67EF"/>
    <w:rsid w:val="009D7E10"/>
    <w:rsid w:val="009E00FC"/>
    <w:rsid w:val="009E0D2E"/>
    <w:rsid w:val="009E11D8"/>
    <w:rsid w:val="009E1DFE"/>
    <w:rsid w:val="009E26A0"/>
    <w:rsid w:val="009E2DDF"/>
    <w:rsid w:val="009E368C"/>
    <w:rsid w:val="009E44DF"/>
    <w:rsid w:val="009E4BB5"/>
    <w:rsid w:val="009E4EE3"/>
    <w:rsid w:val="009E552F"/>
    <w:rsid w:val="009E6A41"/>
    <w:rsid w:val="009E74FC"/>
    <w:rsid w:val="009F0687"/>
    <w:rsid w:val="009F09D9"/>
    <w:rsid w:val="009F12C2"/>
    <w:rsid w:val="009F1C5E"/>
    <w:rsid w:val="009F23BC"/>
    <w:rsid w:val="009F2483"/>
    <w:rsid w:val="009F2CC1"/>
    <w:rsid w:val="009F2E1D"/>
    <w:rsid w:val="009F3143"/>
    <w:rsid w:val="009F36A8"/>
    <w:rsid w:val="009F5C86"/>
    <w:rsid w:val="009F5D98"/>
    <w:rsid w:val="009F5EEE"/>
    <w:rsid w:val="009F61E5"/>
    <w:rsid w:val="009F6668"/>
    <w:rsid w:val="009F6E86"/>
    <w:rsid w:val="00A00957"/>
    <w:rsid w:val="00A0108C"/>
    <w:rsid w:val="00A01202"/>
    <w:rsid w:val="00A01A98"/>
    <w:rsid w:val="00A01C9A"/>
    <w:rsid w:val="00A01D0E"/>
    <w:rsid w:val="00A020C1"/>
    <w:rsid w:val="00A023CD"/>
    <w:rsid w:val="00A028D7"/>
    <w:rsid w:val="00A029CF"/>
    <w:rsid w:val="00A02D38"/>
    <w:rsid w:val="00A03E98"/>
    <w:rsid w:val="00A044B5"/>
    <w:rsid w:val="00A04830"/>
    <w:rsid w:val="00A05B45"/>
    <w:rsid w:val="00A05BEE"/>
    <w:rsid w:val="00A062EA"/>
    <w:rsid w:val="00A06679"/>
    <w:rsid w:val="00A0672C"/>
    <w:rsid w:val="00A067F1"/>
    <w:rsid w:val="00A06CF5"/>
    <w:rsid w:val="00A06EFB"/>
    <w:rsid w:val="00A06FAF"/>
    <w:rsid w:val="00A06FD1"/>
    <w:rsid w:val="00A076DB"/>
    <w:rsid w:val="00A10508"/>
    <w:rsid w:val="00A1060B"/>
    <w:rsid w:val="00A10B57"/>
    <w:rsid w:val="00A11D94"/>
    <w:rsid w:val="00A12B6F"/>
    <w:rsid w:val="00A13070"/>
    <w:rsid w:val="00A14877"/>
    <w:rsid w:val="00A149D0"/>
    <w:rsid w:val="00A14AD9"/>
    <w:rsid w:val="00A14C2C"/>
    <w:rsid w:val="00A15D50"/>
    <w:rsid w:val="00A15FA3"/>
    <w:rsid w:val="00A16D85"/>
    <w:rsid w:val="00A174CD"/>
    <w:rsid w:val="00A17B45"/>
    <w:rsid w:val="00A20802"/>
    <w:rsid w:val="00A208A5"/>
    <w:rsid w:val="00A2280D"/>
    <w:rsid w:val="00A22D37"/>
    <w:rsid w:val="00A23018"/>
    <w:rsid w:val="00A24255"/>
    <w:rsid w:val="00A24CE3"/>
    <w:rsid w:val="00A2562E"/>
    <w:rsid w:val="00A261AD"/>
    <w:rsid w:val="00A2680F"/>
    <w:rsid w:val="00A2791D"/>
    <w:rsid w:val="00A27C78"/>
    <w:rsid w:val="00A3078D"/>
    <w:rsid w:val="00A30F34"/>
    <w:rsid w:val="00A31304"/>
    <w:rsid w:val="00A315C0"/>
    <w:rsid w:val="00A31F18"/>
    <w:rsid w:val="00A32359"/>
    <w:rsid w:val="00A32DAE"/>
    <w:rsid w:val="00A331CF"/>
    <w:rsid w:val="00A33210"/>
    <w:rsid w:val="00A366FA"/>
    <w:rsid w:val="00A3677E"/>
    <w:rsid w:val="00A40885"/>
    <w:rsid w:val="00A41367"/>
    <w:rsid w:val="00A416F3"/>
    <w:rsid w:val="00A41894"/>
    <w:rsid w:val="00A426D3"/>
    <w:rsid w:val="00A42729"/>
    <w:rsid w:val="00A42F09"/>
    <w:rsid w:val="00A4317F"/>
    <w:rsid w:val="00A43357"/>
    <w:rsid w:val="00A43AF2"/>
    <w:rsid w:val="00A44237"/>
    <w:rsid w:val="00A44440"/>
    <w:rsid w:val="00A4490E"/>
    <w:rsid w:val="00A467F7"/>
    <w:rsid w:val="00A46AA9"/>
    <w:rsid w:val="00A47395"/>
    <w:rsid w:val="00A476BA"/>
    <w:rsid w:val="00A50004"/>
    <w:rsid w:val="00A51E6C"/>
    <w:rsid w:val="00A523CE"/>
    <w:rsid w:val="00A5257C"/>
    <w:rsid w:val="00A52932"/>
    <w:rsid w:val="00A52C71"/>
    <w:rsid w:val="00A52E10"/>
    <w:rsid w:val="00A52F03"/>
    <w:rsid w:val="00A544F4"/>
    <w:rsid w:val="00A54833"/>
    <w:rsid w:val="00A550D8"/>
    <w:rsid w:val="00A551D5"/>
    <w:rsid w:val="00A55638"/>
    <w:rsid w:val="00A55A53"/>
    <w:rsid w:val="00A57028"/>
    <w:rsid w:val="00A57A91"/>
    <w:rsid w:val="00A60370"/>
    <w:rsid w:val="00A613A8"/>
    <w:rsid w:val="00A617F4"/>
    <w:rsid w:val="00A6217C"/>
    <w:rsid w:val="00A623CE"/>
    <w:rsid w:val="00A628AF"/>
    <w:rsid w:val="00A62CCF"/>
    <w:rsid w:val="00A63730"/>
    <w:rsid w:val="00A64B4B"/>
    <w:rsid w:val="00A65494"/>
    <w:rsid w:val="00A65611"/>
    <w:rsid w:val="00A659A4"/>
    <w:rsid w:val="00A65A2E"/>
    <w:rsid w:val="00A669C9"/>
    <w:rsid w:val="00A672D9"/>
    <w:rsid w:val="00A70BFC"/>
    <w:rsid w:val="00A70E60"/>
    <w:rsid w:val="00A7123D"/>
    <w:rsid w:val="00A71B2D"/>
    <w:rsid w:val="00A71D2B"/>
    <w:rsid w:val="00A735AA"/>
    <w:rsid w:val="00A735BC"/>
    <w:rsid w:val="00A738C3"/>
    <w:rsid w:val="00A74086"/>
    <w:rsid w:val="00A740F5"/>
    <w:rsid w:val="00A751DF"/>
    <w:rsid w:val="00A75D5D"/>
    <w:rsid w:val="00A760F3"/>
    <w:rsid w:val="00A7621E"/>
    <w:rsid w:val="00A765CF"/>
    <w:rsid w:val="00A76BBE"/>
    <w:rsid w:val="00A76C83"/>
    <w:rsid w:val="00A76CA8"/>
    <w:rsid w:val="00A77250"/>
    <w:rsid w:val="00A773A1"/>
    <w:rsid w:val="00A8008A"/>
    <w:rsid w:val="00A81692"/>
    <w:rsid w:val="00A83A66"/>
    <w:rsid w:val="00A83AB1"/>
    <w:rsid w:val="00A841C7"/>
    <w:rsid w:val="00A8676D"/>
    <w:rsid w:val="00A86799"/>
    <w:rsid w:val="00A86BA9"/>
    <w:rsid w:val="00A87FB6"/>
    <w:rsid w:val="00A90792"/>
    <w:rsid w:val="00A91B3D"/>
    <w:rsid w:val="00A928BF"/>
    <w:rsid w:val="00A92B3E"/>
    <w:rsid w:val="00A92CD4"/>
    <w:rsid w:val="00A9314F"/>
    <w:rsid w:val="00A94FFE"/>
    <w:rsid w:val="00A95113"/>
    <w:rsid w:val="00A95347"/>
    <w:rsid w:val="00A95509"/>
    <w:rsid w:val="00A958C8"/>
    <w:rsid w:val="00A97A9B"/>
    <w:rsid w:val="00AA16EA"/>
    <w:rsid w:val="00AA188E"/>
    <w:rsid w:val="00AA19D1"/>
    <w:rsid w:val="00AA2178"/>
    <w:rsid w:val="00AA2733"/>
    <w:rsid w:val="00AA27E1"/>
    <w:rsid w:val="00AA2C67"/>
    <w:rsid w:val="00AA2EEA"/>
    <w:rsid w:val="00AA3FAE"/>
    <w:rsid w:val="00AA556D"/>
    <w:rsid w:val="00AA5780"/>
    <w:rsid w:val="00AA5823"/>
    <w:rsid w:val="00AA5D8B"/>
    <w:rsid w:val="00AA6225"/>
    <w:rsid w:val="00AA754F"/>
    <w:rsid w:val="00AA7857"/>
    <w:rsid w:val="00AB00D6"/>
    <w:rsid w:val="00AB03AA"/>
    <w:rsid w:val="00AB1203"/>
    <w:rsid w:val="00AB159B"/>
    <w:rsid w:val="00AB179F"/>
    <w:rsid w:val="00AB1ABD"/>
    <w:rsid w:val="00AB2314"/>
    <w:rsid w:val="00AB2DB1"/>
    <w:rsid w:val="00AB31F3"/>
    <w:rsid w:val="00AB3478"/>
    <w:rsid w:val="00AB3659"/>
    <w:rsid w:val="00AB4037"/>
    <w:rsid w:val="00AB428C"/>
    <w:rsid w:val="00AB5630"/>
    <w:rsid w:val="00AB57C9"/>
    <w:rsid w:val="00AB6959"/>
    <w:rsid w:val="00AB6B75"/>
    <w:rsid w:val="00AB70D2"/>
    <w:rsid w:val="00AB71F5"/>
    <w:rsid w:val="00AB7572"/>
    <w:rsid w:val="00AC04EE"/>
    <w:rsid w:val="00AC0A29"/>
    <w:rsid w:val="00AC14E3"/>
    <w:rsid w:val="00AC2D20"/>
    <w:rsid w:val="00AC3199"/>
    <w:rsid w:val="00AC3B0E"/>
    <w:rsid w:val="00AC458E"/>
    <w:rsid w:val="00AC489B"/>
    <w:rsid w:val="00AC4A47"/>
    <w:rsid w:val="00AC4CC2"/>
    <w:rsid w:val="00AC59EA"/>
    <w:rsid w:val="00AC620F"/>
    <w:rsid w:val="00AC62A7"/>
    <w:rsid w:val="00AC7663"/>
    <w:rsid w:val="00AD0F51"/>
    <w:rsid w:val="00AD21A5"/>
    <w:rsid w:val="00AD4794"/>
    <w:rsid w:val="00AD5F59"/>
    <w:rsid w:val="00AD68AD"/>
    <w:rsid w:val="00AD6FC3"/>
    <w:rsid w:val="00AD7595"/>
    <w:rsid w:val="00AD77EE"/>
    <w:rsid w:val="00AD7C2B"/>
    <w:rsid w:val="00AE0093"/>
    <w:rsid w:val="00AE02BC"/>
    <w:rsid w:val="00AE0434"/>
    <w:rsid w:val="00AE117D"/>
    <w:rsid w:val="00AE1C81"/>
    <w:rsid w:val="00AE202C"/>
    <w:rsid w:val="00AE254B"/>
    <w:rsid w:val="00AE3A2A"/>
    <w:rsid w:val="00AE41AC"/>
    <w:rsid w:val="00AE4452"/>
    <w:rsid w:val="00AE4F5B"/>
    <w:rsid w:val="00AE58A9"/>
    <w:rsid w:val="00AE625F"/>
    <w:rsid w:val="00AE75CC"/>
    <w:rsid w:val="00AF0080"/>
    <w:rsid w:val="00AF17EE"/>
    <w:rsid w:val="00AF224A"/>
    <w:rsid w:val="00AF26F9"/>
    <w:rsid w:val="00AF2D73"/>
    <w:rsid w:val="00AF3030"/>
    <w:rsid w:val="00AF321C"/>
    <w:rsid w:val="00AF3B83"/>
    <w:rsid w:val="00AF41D7"/>
    <w:rsid w:val="00AF4C0B"/>
    <w:rsid w:val="00AF5FF5"/>
    <w:rsid w:val="00AF733C"/>
    <w:rsid w:val="00AF7781"/>
    <w:rsid w:val="00AF7A92"/>
    <w:rsid w:val="00AF7FC0"/>
    <w:rsid w:val="00B006B3"/>
    <w:rsid w:val="00B01645"/>
    <w:rsid w:val="00B01BD9"/>
    <w:rsid w:val="00B03B00"/>
    <w:rsid w:val="00B03B6D"/>
    <w:rsid w:val="00B03D14"/>
    <w:rsid w:val="00B04CDF"/>
    <w:rsid w:val="00B056CF"/>
    <w:rsid w:val="00B06322"/>
    <w:rsid w:val="00B06457"/>
    <w:rsid w:val="00B06D0F"/>
    <w:rsid w:val="00B06FAB"/>
    <w:rsid w:val="00B07588"/>
    <w:rsid w:val="00B07644"/>
    <w:rsid w:val="00B077FA"/>
    <w:rsid w:val="00B07D14"/>
    <w:rsid w:val="00B1226F"/>
    <w:rsid w:val="00B14105"/>
    <w:rsid w:val="00B143B0"/>
    <w:rsid w:val="00B145B2"/>
    <w:rsid w:val="00B14AEA"/>
    <w:rsid w:val="00B14CE4"/>
    <w:rsid w:val="00B15127"/>
    <w:rsid w:val="00B15C41"/>
    <w:rsid w:val="00B16698"/>
    <w:rsid w:val="00B20258"/>
    <w:rsid w:val="00B20BA1"/>
    <w:rsid w:val="00B222DF"/>
    <w:rsid w:val="00B225E2"/>
    <w:rsid w:val="00B2290D"/>
    <w:rsid w:val="00B22F37"/>
    <w:rsid w:val="00B23D28"/>
    <w:rsid w:val="00B23DDB"/>
    <w:rsid w:val="00B2419B"/>
    <w:rsid w:val="00B25976"/>
    <w:rsid w:val="00B25C20"/>
    <w:rsid w:val="00B26667"/>
    <w:rsid w:val="00B26947"/>
    <w:rsid w:val="00B26B48"/>
    <w:rsid w:val="00B30226"/>
    <w:rsid w:val="00B3045D"/>
    <w:rsid w:val="00B318C0"/>
    <w:rsid w:val="00B31A31"/>
    <w:rsid w:val="00B321E8"/>
    <w:rsid w:val="00B33185"/>
    <w:rsid w:val="00B3396F"/>
    <w:rsid w:val="00B347BA"/>
    <w:rsid w:val="00B34971"/>
    <w:rsid w:val="00B35923"/>
    <w:rsid w:val="00B36FEF"/>
    <w:rsid w:val="00B37FF2"/>
    <w:rsid w:val="00B41292"/>
    <w:rsid w:val="00B41888"/>
    <w:rsid w:val="00B41CBA"/>
    <w:rsid w:val="00B42987"/>
    <w:rsid w:val="00B42E41"/>
    <w:rsid w:val="00B43DA8"/>
    <w:rsid w:val="00B43DBD"/>
    <w:rsid w:val="00B43DC8"/>
    <w:rsid w:val="00B44026"/>
    <w:rsid w:val="00B4482C"/>
    <w:rsid w:val="00B450CE"/>
    <w:rsid w:val="00B45795"/>
    <w:rsid w:val="00B463CE"/>
    <w:rsid w:val="00B46525"/>
    <w:rsid w:val="00B46F0D"/>
    <w:rsid w:val="00B46FF3"/>
    <w:rsid w:val="00B474C0"/>
    <w:rsid w:val="00B47AD1"/>
    <w:rsid w:val="00B47D45"/>
    <w:rsid w:val="00B47EDC"/>
    <w:rsid w:val="00B503A2"/>
    <w:rsid w:val="00B50527"/>
    <w:rsid w:val="00B5089D"/>
    <w:rsid w:val="00B50A97"/>
    <w:rsid w:val="00B51941"/>
    <w:rsid w:val="00B520B0"/>
    <w:rsid w:val="00B521B5"/>
    <w:rsid w:val="00B52364"/>
    <w:rsid w:val="00B52CFA"/>
    <w:rsid w:val="00B53605"/>
    <w:rsid w:val="00B53E9F"/>
    <w:rsid w:val="00B54773"/>
    <w:rsid w:val="00B549D3"/>
    <w:rsid w:val="00B5517C"/>
    <w:rsid w:val="00B55186"/>
    <w:rsid w:val="00B5520A"/>
    <w:rsid w:val="00B56354"/>
    <w:rsid w:val="00B579DF"/>
    <w:rsid w:val="00B57B4C"/>
    <w:rsid w:val="00B57B7F"/>
    <w:rsid w:val="00B60259"/>
    <w:rsid w:val="00B60694"/>
    <w:rsid w:val="00B62408"/>
    <w:rsid w:val="00B63F3B"/>
    <w:rsid w:val="00B64222"/>
    <w:rsid w:val="00B6462B"/>
    <w:rsid w:val="00B648FF"/>
    <w:rsid w:val="00B64FD5"/>
    <w:rsid w:val="00B65BC8"/>
    <w:rsid w:val="00B66E84"/>
    <w:rsid w:val="00B6788E"/>
    <w:rsid w:val="00B67DFA"/>
    <w:rsid w:val="00B67EBF"/>
    <w:rsid w:val="00B70B42"/>
    <w:rsid w:val="00B71E35"/>
    <w:rsid w:val="00B73485"/>
    <w:rsid w:val="00B73704"/>
    <w:rsid w:val="00B73959"/>
    <w:rsid w:val="00B754D6"/>
    <w:rsid w:val="00B76703"/>
    <w:rsid w:val="00B77589"/>
    <w:rsid w:val="00B777E4"/>
    <w:rsid w:val="00B80C23"/>
    <w:rsid w:val="00B82292"/>
    <w:rsid w:val="00B823BD"/>
    <w:rsid w:val="00B832F9"/>
    <w:rsid w:val="00B837AB"/>
    <w:rsid w:val="00B847ED"/>
    <w:rsid w:val="00B84CA3"/>
    <w:rsid w:val="00B85133"/>
    <w:rsid w:val="00B85E34"/>
    <w:rsid w:val="00B85F9E"/>
    <w:rsid w:val="00B8625D"/>
    <w:rsid w:val="00B873F9"/>
    <w:rsid w:val="00B90372"/>
    <w:rsid w:val="00B909EF"/>
    <w:rsid w:val="00B90C79"/>
    <w:rsid w:val="00B90D5D"/>
    <w:rsid w:val="00B90F58"/>
    <w:rsid w:val="00B92B82"/>
    <w:rsid w:val="00B92F08"/>
    <w:rsid w:val="00B92FEB"/>
    <w:rsid w:val="00B93196"/>
    <w:rsid w:val="00B932AD"/>
    <w:rsid w:val="00B935A6"/>
    <w:rsid w:val="00B9445A"/>
    <w:rsid w:val="00B9456F"/>
    <w:rsid w:val="00B9457A"/>
    <w:rsid w:val="00B95CBA"/>
    <w:rsid w:val="00B9644A"/>
    <w:rsid w:val="00B97942"/>
    <w:rsid w:val="00B97A27"/>
    <w:rsid w:val="00B97CB2"/>
    <w:rsid w:val="00BA002C"/>
    <w:rsid w:val="00BA078A"/>
    <w:rsid w:val="00BA07C4"/>
    <w:rsid w:val="00BA0D9D"/>
    <w:rsid w:val="00BA164F"/>
    <w:rsid w:val="00BA298F"/>
    <w:rsid w:val="00BA3115"/>
    <w:rsid w:val="00BA3294"/>
    <w:rsid w:val="00BA3D02"/>
    <w:rsid w:val="00BA4D9C"/>
    <w:rsid w:val="00BA5EB6"/>
    <w:rsid w:val="00BA6E09"/>
    <w:rsid w:val="00BA6E43"/>
    <w:rsid w:val="00BA73B0"/>
    <w:rsid w:val="00BB1FDC"/>
    <w:rsid w:val="00BB2565"/>
    <w:rsid w:val="00BB27A0"/>
    <w:rsid w:val="00BB3082"/>
    <w:rsid w:val="00BB410A"/>
    <w:rsid w:val="00BB46B8"/>
    <w:rsid w:val="00BB495F"/>
    <w:rsid w:val="00BB4ED8"/>
    <w:rsid w:val="00BB54E2"/>
    <w:rsid w:val="00BB5A63"/>
    <w:rsid w:val="00BB5B46"/>
    <w:rsid w:val="00BB6B88"/>
    <w:rsid w:val="00BB6BBF"/>
    <w:rsid w:val="00BB6D57"/>
    <w:rsid w:val="00BB6DF2"/>
    <w:rsid w:val="00BB7568"/>
    <w:rsid w:val="00BB7A36"/>
    <w:rsid w:val="00BC1388"/>
    <w:rsid w:val="00BC15C6"/>
    <w:rsid w:val="00BC1A6F"/>
    <w:rsid w:val="00BC1B9E"/>
    <w:rsid w:val="00BC1C96"/>
    <w:rsid w:val="00BC2455"/>
    <w:rsid w:val="00BC2C9F"/>
    <w:rsid w:val="00BC3489"/>
    <w:rsid w:val="00BC3749"/>
    <w:rsid w:val="00BC39F5"/>
    <w:rsid w:val="00BC5C95"/>
    <w:rsid w:val="00BC5DDF"/>
    <w:rsid w:val="00BC5DE4"/>
    <w:rsid w:val="00BC6664"/>
    <w:rsid w:val="00BC6F31"/>
    <w:rsid w:val="00BC73D9"/>
    <w:rsid w:val="00BC7AB5"/>
    <w:rsid w:val="00BD14B3"/>
    <w:rsid w:val="00BD1A36"/>
    <w:rsid w:val="00BD2055"/>
    <w:rsid w:val="00BD208B"/>
    <w:rsid w:val="00BD2ECA"/>
    <w:rsid w:val="00BD4F78"/>
    <w:rsid w:val="00BD553A"/>
    <w:rsid w:val="00BD6548"/>
    <w:rsid w:val="00BD691D"/>
    <w:rsid w:val="00BD69B5"/>
    <w:rsid w:val="00BD73FC"/>
    <w:rsid w:val="00BD7F2A"/>
    <w:rsid w:val="00BE005A"/>
    <w:rsid w:val="00BE02E6"/>
    <w:rsid w:val="00BE13E5"/>
    <w:rsid w:val="00BE2026"/>
    <w:rsid w:val="00BE24FD"/>
    <w:rsid w:val="00BE3C8C"/>
    <w:rsid w:val="00BE3EB8"/>
    <w:rsid w:val="00BE4114"/>
    <w:rsid w:val="00BE5032"/>
    <w:rsid w:val="00BE51BF"/>
    <w:rsid w:val="00BE611F"/>
    <w:rsid w:val="00BE6143"/>
    <w:rsid w:val="00BE7093"/>
    <w:rsid w:val="00BE7395"/>
    <w:rsid w:val="00BE79B4"/>
    <w:rsid w:val="00BE7FE2"/>
    <w:rsid w:val="00BF01D0"/>
    <w:rsid w:val="00BF172E"/>
    <w:rsid w:val="00BF176B"/>
    <w:rsid w:val="00BF1EF3"/>
    <w:rsid w:val="00BF1FE3"/>
    <w:rsid w:val="00BF2C47"/>
    <w:rsid w:val="00BF32E4"/>
    <w:rsid w:val="00BF4C59"/>
    <w:rsid w:val="00BF4C9E"/>
    <w:rsid w:val="00BF59EE"/>
    <w:rsid w:val="00BF5F4F"/>
    <w:rsid w:val="00BF703B"/>
    <w:rsid w:val="00C012BA"/>
    <w:rsid w:val="00C02EB8"/>
    <w:rsid w:val="00C02F0B"/>
    <w:rsid w:val="00C03BBF"/>
    <w:rsid w:val="00C057A1"/>
    <w:rsid w:val="00C06678"/>
    <w:rsid w:val="00C06AF5"/>
    <w:rsid w:val="00C06E27"/>
    <w:rsid w:val="00C072C4"/>
    <w:rsid w:val="00C07321"/>
    <w:rsid w:val="00C077B6"/>
    <w:rsid w:val="00C07820"/>
    <w:rsid w:val="00C07966"/>
    <w:rsid w:val="00C07F17"/>
    <w:rsid w:val="00C07F4A"/>
    <w:rsid w:val="00C10430"/>
    <w:rsid w:val="00C10F25"/>
    <w:rsid w:val="00C1132D"/>
    <w:rsid w:val="00C11602"/>
    <w:rsid w:val="00C117ED"/>
    <w:rsid w:val="00C11CD6"/>
    <w:rsid w:val="00C125A1"/>
    <w:rsid w:val="00C12FB0"/>
    <w:rsid w:val="00C13D92"/>
    <w:rsid w:val="00C1468E"/>
    <w:rsid w:val="00C14900"/>
    <w:rsid w:val="00C14906"/>
    <w:rsid w:val="00C1493E"/>
    <w:rsid w:val="00C14DCE"/>
    <w:rsid w:val="00C14F64"/>
    <w:rsid w:val="00C168EE"/>
    <w:rsid w:val="00C1693A"/>
    <w:rsid w:val="00C16940"/>
    <w:rsid w:val="00C16AF8"/>
    <w:rsid w:val="00C17183"/>
    <w:rsid w:val="00C200C4"/>
    <w:rsid w:val="00C21374"/>
    <w:rsid w:val="00C220D0"/>
    <w:rsid w:val="00C22917"/>
    <w:rsid w:val="00C23B15"/>
    <w:rsid w:val="00C23EA3"/>
    <w:rsid w:val="00C25218"/>
    <w:rsid w:val="00C25542"/>
    <w:rsid w:val="00C25D7F"/>
    <w:rsid w:val="00C25F03"/>
    <w:rsid w:val="00C26097"/>
    <w:rsid w:val="00C2628D"/>
    <w:rsid w:val="00C26B4E"/>
    <w:rsid w:val="00C27EDA"/>
    <w:rsid w:val="00C3007F"/>
    <w:rsid w:val="00C31404"/>
    <w:rsid w:val="00C31B16"/>
    <w:rsid w:val="00C31CCD"/>
    <w:rsid w:val="00C3257A"/>
    <w:rsid w:val="00C32A3C"/>
    <w:rsid w:val="00C33738"/>
    <w:rsid w:val="00C33821"/>
    <w:rsid w:val="00C339FB"/>
    <w:rsid w:val="00C342BE"/>
    <w:rsid w:val="00C35070"/>
    <w:rsid w:val="00C350F5"/>
    <w:rsid w:val="00C352D1"/>
    <w:rsid w:val="00C354F9"/>
    <w:rsid w:val="00C35AAB"/>
    <w:rsid w:val="00C36670"/>
    <w:rsid w:val="00C3679A"/>
    <w:rsid w:val="00C368E4"/>
    <w:rsid w:val="00C36A7C"/>
    <w:rsid w:val="00C37CE4"/>
    <w:rsid w:val="00C40D9F"/>
    <w:rsid w:val="00C42364"/>
    <w:rsid w:val="00C4240C"/>
    <w:rsid w:val="00C4458C"/>
    <w:rsid w:val="00C46D4A"/>
    <w:rsid w:val="00C47060"/>
    <w:rsid w:val="00C47A92"/>
    <w:rsid w:val="00C47C82"/>
    <w:rsid w:val="00C47CE1"/>
    <w:rsid w:val="00C47D75"/>
    <w:rsid w:val="00C47F63"/>
    <w:rsid w:val="00C50121"/>
    <w:rsid w:val="00C50964"/>
    <w:rsid w:val="00C51AEC"/>
    <w:rsid w:val="00C51D3E"/>
    <w:rsid w:val="00C5252F"/>
    <w:rsid w:val="00C52AC0"/>
    <w:rsid w:val="00C52CF7"/>
    <w:rsid w:val="00C52F44"/>
    <w:rsid w:val="00C53AEB"/>
    <w:rsid w:val="00C55AC9"/>
    <w:rsid w:val="00C57B20"/>
    <w:rsid w:val="00C60837"/>
    <w:rsid w:val="00C60FE0"/>
    <w:rsid w:val="00C612CD"/>
    <w:rsid w:val="00C61DBD"/>
    <w:rsid w:val="00C61E01"/>
    <w:rsid w:val="00C62A76"/>
    <w:rsid w:val="00C62B42"/>
    <w:rsid w:val="00C631F1"/>
    <w:rsid w:val="00C6358A"/>
    <w:rsid w:val="00C63599"/>
    <w:rsid w:val="00C6397B"/>
    <w:rsid w:val="00C639BA"/>
    <w:rsid w:val="00C63B0C"/>
    <w:rsid w:val="00C63DB4"/>
    <w:rsid w:val="00C6457D"/>
    <w:rsid w:val="00C646D8"/>
    <w:rsid w:val="00C64C1F"/>
    <w:rsid w:val="00C6529B"/>
    <w:rsid w:val="00C65AE4"/>
    <w:rsid w:val="00C66351"/>
    <w:rsid w:val="00C66443"/>
    <w:rsid w:val="00C669AB"/>
    <w:rsid w:val="00C66BD4"/>
    <w:rsid w:val="00C67642"/>
    <w:rsid w:val="00C67F6E"/>
    <w:rsid w:val="00C71196"/>
    <w:rsid w:val="00C71A5F"/>
    <w:rsid w:val="00C722CA"/>
    <w:rsid w:val="00C733CE"/>
    <w:rsid w:val="00C73620"/>
    <w:rsid w:val="00C74503"/>
    <w:rsid w:val="00C74611"/>
    <w:rsid w:val="00C75A96"/>
    <w:rsid w:val="00C75AA4"/>
    <w:rsid w:val="00C75DF1"/>
    <w:rsid w:val="00C77B1A"/>
    <w:rsid w:val="00C77E75"/>
    <w:rsid w:val="00C809ED"/>
    <w:rsid w:val="00C80E6C"/>
    <w:rsid w:val="00C81873"/>
    <w:rsid w:val="00C8287B"/>
    <w:rsid w:val="00C82C3E"/>
    <w:rsid w:val="00C834E2"/>
    <w:rsid w:val="00C83C73"/>
    <w:rsid w:val="00C83DF0"/>
    <w:rsid w:val="00C84194"/>
    <w:rsid w:val="00C84620"/>
    <w:rsid w:val="00C851E8"/>
    <w:rsid w:val="00C86303"/>
    <w:rsid w:val="00C86859"/>
    <w:rsid w:val="00C8685B"/>
    <w:rsid w:val="00C87057"/>
    <w:rsid w:val="00C8742B"/>
    <w:rsid w:val="00C87AA3"/>
    <w:rsid w:val="00C87EA7"/>
    <w:rsid w:val="00C902C5"/>
    <w:rsid w:val="00C905D1"/>
    <w:rsid w:val="00C92001"/>
    <w:rsid w:val="00C92863"/>
    <w:rsid w:val="00C933FE"/>
    <w:rsid w:val="00C93687"/>
    <w:rsid w:val="00C93CC2"/>
    <w:rsid w:val="00C93E03"/>
    <w:rsid w:val="00C93EEE"/>
    <w:rsid w:val="00C942BA"/>
    <w:rsid w:val="00C94607"/>
    <w:rsid w:val="00C97E9B"/>
    <w:rsid w:val="00CA0385"/>
    <w:rsid w:val="00CA099C"/>
    <w:rsid w:val="00CA154D"/>
    <w:rsid w:val="00CA17FC"/>
    <w:rsid w:val="00CA39A6"/>
    <w:rsid w:val="00CA41AC"/>
    <w:rsid w:val="00CA462C"/>
    <w:rsid w:val="00CA61E2"/>
    <w:rsid w:val="00CA6516"/>
    <w:rsid w:val="00CA6FEC"/>
    <w:rsid w:val="00CA7214"/>
    <w:rsid w:val="00CA775F"/>
    <w:rsid w:val="00CA7978"/>
    <w:rsid w:val="00CA7BD7"/>
    <w:rsid w:val="00CA7D43"/>
    <w:rsid w:val="00CB0203"/>
    <w:rsid w:val="00CB06EE"/>
    <w:rsid w:val="00CB11FA"/>
    <w:rsid w:val="00CB17D5"/>
    <w:rsid w:val="00CB201D"/>
    <w:rsid w:val="00CB2025"/>
    <w:rsid w:val="00CB3062"/>
    <w:rsid w:val="00CB40B3"/>
    <w:rsid w:val="00CB4F24"/>
    <w:rsid w:val="00CB5F36"/>
    <w:rsid w:val="00CB62E4"/>
    <w:rsid w:val="00CB6859"/>
    <w:rsid w:val="00CB6DC9"/>
    <w:rsid w:val="00CB7104"/>
    <w:rsid w:val="00CB76D3"/>
    <w:rsid w:val="00CB7C3E"/>
    <w:rsid w:val="00CC10AE"/>
    <w:rsid w:val="00CC2134"/>
    <w:rsid w:val="00CC23BF"/>
    <w:rsid w:val="00CC44D5"/>
    <w:rsid w:val="00CC559E"/>
    <w:rsid w:val="00CC57C1"/>
    <w:rsid w:val="00CC583C"/>
    <w:rsid w:val="00CC5BE9"/>
    <w:rsid w:val="00CC68DA"/>
    <w:rsid w:val="00CC6EE4"/>
    <w:rsid w:val="00CC6F19"/>
    <w:rsid w:val="00CC7D68"/>
    <w:rsid w:val="00CD01E7"/>
    <w:rsid w:val="00CD0292"/>
    <w:rsid w:val="00CD1C6D"/>
    <w:rsid w:val="00CD34BD"/>
    <w:rsid w:val="00CD3BCC"/>
    <w:rsid w:val="00CD4E71"/>
    <w:rsid w:val="00CD556A"/>
    <w:rsid w:val="00CD5D59"/>
    <w:rsid w:val="00CD6037"/>
    <w:rsid w:val="00CD6673"/>
    <w:rsid w:val="00CD7176"/>
    <w:rsid w:val="00CD7EA8"/>
    <w:rsid w:val="00CE00E0"/>
    <w:rsid w:val="00CE0558"/>
    <w:rsid w:val="00CE076D"/>
    <w:rsid w:val="00CE1077"/>
    <w:rsid w:val="00CE122A"/>
    <w:rsid w:val="00CE137C"/>
    <w:rsid w:val="00CE1ADB"/>
    <w:rsid w:val="00CE2249"/>
    <w:rsid w:val="00CE2715"/>
    <w:rsid w:val="00CE2937"/>
    <w:rsid w:val="00CE2DA9"/>
    <w:rsid w:val="00CE337D"/>
    <w:rsid w:val="00CE3FA6"/>
    <w:rsid w:val="00CE4DCC"/>
    <w:rsid w:val="00CE4DDC"/>
    <w:rsid w:val="00CE511D"/>
    <w:rsid w:val="00CE66C0"/>
    <w:rsid w:val="00CE6A94"/>
    <w:rsid w:val="00CE7166"/>
    <w:rsid w:val="00CE7F7A"/>
    <w:rsid w:val="00CF112E"/>
    <w:rsid w:val="00CF128D"/>
    <w:rsid w:val="00CF2677"/>
    <w:rsid w:val="00CF37B8"/>
    <w:rsid w:val="00CF5665"/>
    <w:rsid w:val="00CF5A38"/>
    <w:rsid w:val="00CF6BAF"/>
    <w:rsid w:val="00CF78A3"/>
    <w:rsid w:val="00D002D2"/>
    <w:rsid w:val="00D00FC2"/>
    <w:rsid w:val="00D0151D"/>
    <w:rsid w:val="00D021BB"/>
    <w:rsid w:val="00D02494"/>
    <w:rsid w:val="00D03269"/>
    <w:rsid w:val="00D040CB"/>
    <w:rsid w:val="00D0451E"/>
    <w:rsid w:val="00D05350"/>
    <w:rsid w:val="00D05706"/>
    <w:rsid w:val="00D05904"/>
    <w:rsid w:val="00D06D47"/>
    <w:rsid w:val="00D074A5"/>
    <w:rsid w:val="00D07835"/>
    <w:rsid w:val="00D10268"/>
    <w:rsid w:val="00D1061F"/>
    <w:rsid w:val="00D108B9"/>
    <w:rsid w:val="00D12169"/>
    <w:rsid w:val="00D122C2"/>
    <w:rsid w:val="00D12307"/>
    <w:rsid w:val="00D138D7"/>
    <w:rsid w:val="00D14627"/>
    <w:rsid w:val="00D1478A"/>
    <w:rsid w:val="00D14AAF"/>
    <w:rsid w:val="00D14E53"/>
    <w:rsid w:val="00D15FF5"/>
    <w:rsid w:val="00D16067"/>
    <w:rsid w:val="00D17B34"/>
    <w:rsid w:val="00D209B0"/>
    <w:rsid w:val="00D23908"/>
    <w:rsid w:val="00D23D6D"/>
    <w:rsid w:val="00D242BC"/>
    <w:rsid w:val="00D26D4E"/>
    <w:rsid w:val="00D27F54"/>
    <w:rsid w:val="00D30D61"/>
    <w:rsid w:val="00D314A1"/>
    <w:rsid w:val="00D31582"/>
    <w:rsid w:val="00D32CFB"/>
    <w:rsid w:val="00D32DDD"/>
    <w:rsid w:val="00D353D1"/>
    <w:rsid w:val="00D35861"/>
    <w:rsid w:val="00D358CA"/>
    <w:rsid w:val="00D35BEF"/>
    <w:rsid w:val="00D35F78"/>
    <w:rsid w:val="00D3674A"/>
    <w:rsid w:val="00D374F8"/>
    <w:rsid w:val="00D379F3"/>
    <w:rsid w:val="00D37E87"/>
    <w:rsid w:val="00D37F11"/>
    <w:rsid w:val="00D40632"/>
    <w:rsid w:val="00D407BF"/>
    <w:rsid w:val="00D407D1"/>
    <w:rsid w:val="00D41491"/>
    <w:rsid w:val="00D42295"/>
    <w:rsid w:val="00D42734"/>
    <w:rsid w:val="00D42FF9"/>
    <w:rsid w:val="00D43238"/>
    <w:rsid w:val="00D43643"/>
    <w:rsid w:val="00D43884"/>
    <w:rsid w:val="00D439CC"/>
    <w:rsid w:val="00D43A48"/>
    <w:rsid w:val="00D44A03"/>
    <w:rsid w:val="00D44AA5"/>
    <w:rsid w:val="00D45219"/>
    <w:rsid w:val="00D47210"/>
    <w:rsid w:val="00D475F7"/>
    <w:rsid w:val="00D50235"/>
    <w:rsid w:val="00D5074E"/>
    <w:rsid w:val="00D52A60"/>
    <w:rsid w:val="00D535B7"/>
    <w:rsid w:val="00D54C7D"/>
    <w:rsid w:val="00D54F77"/>
    <w:rsid w:val="00D550C4"/>
    <w:rsid w:val="00D5618E"/>
    <w:rsid w:val="00D563A9"/>
    <w:rsid w:val="00D56F93"/>
    <w:rsid w:val="00D57C48"/>
    <w:rsid w:val="00D602B7"/>
    <w:rsid w:val="00D60881"/>
    <w:rsid w:val="00D60AC9"/>
    <w:rsid w:val="00D60C1F"/>
    <w:rsid w:val="00D62634"/>
    <w:rsid w:val="00D62B62"/>
    <w:rsid w:val="00D62C4B"/>
    <w:rsid w:val="00D63793"/>
    <w:rsid w:val="00D6396D"/>
    <w:rsid w:val="00D63CCB"/>
    <w:rsid w:val="00D63D78"/>
    <w:rsid w:val="00D644AE"/>
    <w:rsid w:val="00D64766"/>
    <w:rsid w:val="00D65945"/>
    <w:rsid w:val="00D6596A"/>
    <w:rsid w:val="00D70963"/>
    <w:rsid w:val="00D70DCA"/>
    <w:rsid w:val="00D718C4"/>
    <w:rsid w:val="00D71989"/>
    <w:rsid w:val="00D72C8E"/>
    <w:rsid w:val="00D73167"/>
    <w:rsid w:val="00D7351F"/>
    <w:rsid w:val="00D735A6"/>
    <w:rsid w:val="00D752C8"/>
    <w:rsid w:val="00D7571C"/>
    <w:rsid w:val="00D76A74"/>
    <w:rsid w:val="00D7754B"/>
    <w:rsid w:val="00D77A08"/>
    <w:rsid w:val="00D77B36"/>
    <w:rsid w:val="00D77F6E"/>
    <w:rsid w:val="00D8004B"/>
    <w:rsid w:val="00D81238"/>
    <w:rsid w:val="00D814E4"/>
    <w:rsid w:val="00D81945"/>
    <w:rsid w:val="00D81D98"/>
    <w:rsid w:val="00D82F03"/>
    <w:rsid w:val="00D835B3"/>
    <w:rsid w:val="00D83B4E"/>
    <w:rsid w:val="00D8414A"/>
    <w:rsid w:val="00D858BD"/>
    <w:rsid w:val="00D85D8B"/>
    <w:rsid w:val="00D864D0"/>
    <w:rsid w:val="00D871AB"/>
    <w:rsid w:val="00D87470"/>
    <w:rsid w:val="00D90C7A"/>
    <w:rsid w:val="00D9166B"/>
    <w:rsid w:val="00D922CF"/>
    <w:rsid w:val="00D92B0B"/>
    <w:rsid w:val="00D933B3"/>
    <w:rsid w:val="00D93E9F"/>
    <w:rsid w:val="00D94FBD"/>
    <w:rsid w:val="00D96BF4"/>
    <w:rsid w:val="00D96C24"/>
    <w:rsid w:val="00D9756F"/>
    <w:rsid w:val="00D9767D"/>
    <w:rsid w:val="00D97A76"/>
    <w:rsid w:val="00D97EDB"/>
    <w:rsid w:val="00DA28B8"/>
    <w:rsid w:val="00DA38EE"/>
    <w:rsid w:val="00DA3F65"/>
    <w:rsid w:val="00DA45D1"/>
    <w:rsid w:val="00DA4770"/>
    <w:rsid w:val="00DA5072"/>
    <w:rsid w:val="00DA5BF6"/>
    <w:rsid w:val="00DA7544"/>
    <w:rsid w:val="00DA7EF2"/>
    <w:rsid w:val="00DB045A"/>
    <w:rsid w:val="00DB14B7"/>
    <w:rsid w:val="00DB2483"/>
    <w:rsid w:val="00DB3AB0"/>
    <w:rsid w:val="00DB40E2"/>
    <w:rsid w:val="00DB48E7"/>
    <w:rsid w:val="00DB4A3A"/>
    <w:rsid w:val="00DB5333"/>
    <w:rsid w:val="00DB5DAE"/>
    <w:rsid w:val="00DB6BA7"/>
    <w:rsid w:val="00DB7A51"/>
    <w:rsid w:val="00DC0240"/>
    <w:rsid w:val="00DC06C1"/>
    <w:rsid w:val="00DC0C41"/>
    <w:rsid w:val="00DC1192"/>
    <w:rsid w:val="00DC2043"/>
    <w:rsid w:val="00DC2AA2"/>
    <w:rsid w:val="00DC2C4B"/>
    <w:rsid w:val="00DC3AB7"/>
    <w:rsid w:val="00DC3B08"/>
    <w:rsid w:val="00DC3E7B"/>
    <w:rsid w:val="00DC4065"/>
    <w:rsid w:val="00DC49DE"/>
    <w:rsid w:val="00DC72C8"/>
    <w:rsid w:val="00DC7F4C"/>
    <w:rsid w:val="00DD0BB3"/>
    <w:rsid w:val="00DD0C77"/>
    <w:rsid w:val="00DD0E7B"/>
    <w:rsid w:val="00DD1390"/>
    <w:rsid w:val="00DD17F5"/>
    <w:rsid w:val="00DD1A17"/>
    <w:rsid w:val="00DD2071"/>
    <w:rsid w:val="00DD20E8"/>
    <w:rsid w:val="00DD20F4"/>
    <w:rsid w:val="00DD24AF"/>
    <w:rsid w:val="00DD2CED"/>
    <w:rsid w:val="00DD36B9"/>
    <w:rsid w:val="00DD378A"/>
    <w:rsid w:val="00DD4F32"/>
    <w:rsid w:val="00DD66E9"/>
    <w:rsid w:val="00DD68E1"/>
    <w:rsid w:val="00DD6C02"/>
    <w:rsid w:val="00DD77A6"/>
    <w:rsid w:val="00DE0B55"/>
    <w:rsid w:val="00DE158B"/>
    <w:rsid w:val="00DE2101"/>
    <w:rsid w:val="00DE23EF"/>
    <w:rsid w:val="00DE6CA5"/>
    <w:rsid w:val="00DE7AA3"/>
    <w:rsid w:val="00DF018E"/>
    <w:rsid w:val="00DF05F6"/>
    <w:rsid w:val="00DF0D55"/>
    <w:rsid w:val="00DF158C"/>
    <w:rsid w:val="00DF22D5"/>
    <w:rsid w:val="00DF32E4"/>
    <w:rsid w:val="00DF356F"/>
    <w:rsid w:val="00DF54DF"/>
    <w:rsid w:val="00DF5629"/>
    <w:rsid w:val="00DF5BDA"/>
    <w:rsid w:val="00DF5EA1"/>
    <w:rsid w:val="00DF6330"/>
    <w:rsid w:val="00DF6827"/>
    <w:rsid w:val="00DF7DC8"/>
    <w:rsid w:val="00E00044"/>
    <w:rsid w:val="00E0056E"/>
    <w:rsid w:val="00E00A90"/>
    <w:rsid w:val="00E02280"/>
    <w:rsid w:val="00E023EE"/>
    <w:rsid w:val="00E025C6"/>
    <w:rsid w:val="00E02C76"/>
    <w:rsid w:val="00E03B10"/>
    <w:rsid w:val="00E03D23"/>
    <w:rsid w:val="00E046DB"/>
    <w:rsid w:val="00E04B9C"/>
    <w:rsid w:val="00E04BA5"/>
    <w:rsid w:val="00E05163"/>
    <w:rsid w:val="00E0542F"/>
    <w:rsid w:val="00E06E89"/>
    <w:rsid w:val="00E07B0D"/>
    <w:rsid w:val="00E07C46"/>
    <w:rsid w:val="00E1000B"/>
    <w:rsid w:val="00E10871"/>
    <w:rsid w:val="00E10A11"/>
    <w:rsid w:val="00E11327"/>
    <w:rsid w:val="00E1148B"/>
    <w:rsid w:val="00E125B8"/>
    <w:rsid w:val="00E12775"/>
    <w:rsid w:val="00E13283"/>
    <w:rsid w:val="00E1371D"/>
    <w:rsid w:val="00E13829"/>
    <w:rsid w:val="00E13CA7"/>
    <w:rsid w:val="00E14A18"/>
    <w:rsid w:val="00E14E2C"/>
    <w:rsid w:val="00E157A6"/>
    <w:rsid w:val="00E168AF"/>
    <w:rsid w:val="00E176A9"/>
    <w:rsid w:val="00E178EE"/>
    <w:rsid w:val="00E20570"/>
    <w:rsid w:val="00E23564"/>
    <w:rsid w:val="00E23B8F"/>
    <w:rsid w:val="00E23F6A"/>
    <w:rsid w:val="00E24408"/>
    <w:rsid w:val="00E24C38"/>
    <w:rsid w:val="00E24E6C"/>
    <w:rsid w:val="00E24FEE"/>
    <w:rsid w:val="00E2566A"/>
    <w:rsid w:val="00E260EE"/>
    <w:rsid w:val="00E26664"/>
    <w:rsid w:val="00E26856"/>
    <w:rsid w:val="00E2713C"/>
    <w:rsid w:val="00E307DC"/>
    <w:rsid w:val="00E309BE"/>
    <w:rsid w:val="00E30F24"/>
    <w:rsid w:val="00E313AF"/>
    <w:rsid w:val="00E316F5"/>
    <w:rsid w:val="00E31D88"/>
    <w:rsid w:val="00E321EE"/>
    <w:rsid w:val="00E3349F"/>
    <w:rsid w:val="00E338E4"/>
    <w:rsid w:val="00E345E0"/>
    <w:rsid w:val="00E3514A"/>
    <w:rsid w:val="00E3524F"/>
    <w:rsid w:val="00E3614C"/>
    <w:rsid w:val="00E37002"/>
    <w:rsid w:val="00E400CD"/>
    <w:rsid w:val="00E43413"/>
    <w:rsid w:val="00E43642"/>
    <w:rsid w:val="00E43855"/>
    <w:rsid w:val="00E4562B"/>
    <w:rsid w:val="00E46666"/>
    <w:rsid w:val="00E46CC6"/>
    <w:rsid w:val="00E470D9"/>
    <w:rsid w:val="00E509CB"/>
    <w:rsid w:val="00E51814"/>
    <w:rsid w:val="00E529BB"/>
    <w:rsid w:val="00E52C2F"/>
    <w:rsid w:val="00E544B0"/>
    <w:rsid w:val="00E54AA2"/>
    <w:rsid w:val="00E54D38"/>
    <w:rsid w:val="00E55217"/>
    <w:rsid w:val="00E557F2"/>
    <w:rsid w:val="00E558CC"/>
    <w:rsid w:val="00E5693F"/>
    <w:rsid w:val="00E60770"/>
    <w:rsid w:val="00E60AC6"/>
    <w:rsid w:val="00E613FE"/>
    <w:rsid w:val="00E6140A"/>
    <w:rsid w:val="00E618BF"/>
    <w:rsid w:val="00E6350A"/>
    <w:rsid w:val="00E6380E"/>
    <w:rsid w:val="00E6406F"/>
    <w:rsid w:val="00E64AD2"/>
    <w:rsid w:val="00E65D25"/>
    <w:rsid w:val="00E66753"/>
    <w:rsid w:val="00E67501"/>
    <w:rsid w:val="00E706DE"/>
    <w:rsid w:val="00E7156E"/>
    <w:rsid w:val="00E71994"/>
    <w:rsid w:val="00E72B31"/>
    <w:rsid w:val="00E74847"/>
    <w:rsid w:val="00E74952"/>
    <w:rsid w:val="00E7548F"/>
    <w:rsid w:val="00E761CE"/>
    <w:rsid w:val="00E76208"/>
    <w:rsid w:val="00E763EA"/>
    <w:rsid w:val="00E8018A"/>
    <w:rsid w:val="00E802FB"/>
    <w:rsid w:val="00E8037A"/>
    <w:rsid w:val="00E80435"/>
    <w:rsid w:val="00E8044B"/>
    <w:rsid w:val="00E80488"/>
    <w:rsid w:val="00E811EB"/>
    <w:rsid w:val="00E81A6F"/>
    <w:rsid w:val="00E820A1"/>
    <w:rsid w:val="00E82FF3"/>
    <w:rsid w:val="00E844C4"/>
    <w:rsid w:val="00E846C8"/>
    <w:rsid w:val="00E848F4"/>
    <w:rsid w:val="00E84997"/>
    <w:rsid w:val="00E84FB6"/>
    <w:rsid w:val="00E85C71"/>
    <w:rsid w:val="00E85EF2"/>
    <w:rsid w:val="00E8609D"/>
    <w:rsid w:val="00E87442"/>
    <w:rsid w:val="00E902A6"/>
    <w:rsid w:val="00E9129B"/>
    <w:rsid w:val="00E91495"/>
    <w:rsid w:val="00E91569"/>
    <w:rsid w:val="00E91822"/>
    <w:rsid w:val="00E93624"/>
    <w:rsid w:val="00E9459E"/>
    <w:rsid w:val="00E94890"/>
    <w:rsid w:val="00E94B06"/>
    <w:rsid w:val="00E94B50"/>
    <w:rsid w:val="00E951F0"/>
    <w:rsid w:val="00E95BA7"/>
    <w:rsid w:val="00E96AC8"/>
    <w:rsid w:val="00E970CF"/>
    <w:rsid w:val="00E97571"/>
    <w:rsid w:val="00E97DA7"/>
    <w:rsid w:val="00EA18CF"/>
    <w:rsid w:val="00EA1A3C"/>
    <w:rsid w:val="00EA5F2F"/>
    <w:rsid w:val="00EA7ADB"/>
    <w:rsid w:val="00EB0355"/>
    <w:rsid w:val="00EB0B9D"/>
    <w:rsid w:val="00EB0EC9"/>
    <w:rsid w:val="00EB0EFC"/>
    <w:rsid w:val="00EB1C7F"/>
    <w:rsid w:val="00EB237C"/>
    <w:rsid w:val="00EB2477"/>
    <w:rsid w:val="00EB282B"/>
    <w:rsid w:val="00EB31EE"/>
    <w:rsid w:val="00EB39FE"/>
    <w:rsid w:val="00EB564B"/>
    <w:rsid w:val="00EB5B16"/>
    <w:rsid w:val="00EB5BD5"/>
    <w:rsid w:val="00EB63FE"/>
    <w:rsid w:val="00EB6DDB"/>
    <w:rsid w:val="00EB6FC1"/>
    <w:rsid w:val="00EB7221"/>
    <w:rsid w:val="00EB79B0"/>
    <w:rsid w:val="00EB7CD9"/>
    <w:rsid w:val="00EB7EF7"/>
    <w:rsid w:val="00EC1087"/>
    <w:rsid w:val="00EC10F2"/>
    <w:rsid w:val="00EC1240"/>
    <w:rsid w:val="00EC12B8"/>
    <w:rsid w:val="00EC2F5A"/>
    <w:rsid w:val="00EC3724"/>
    <w:rsid w:val="00EC3B3E"/>
    <w:rsid w:val="00EC46DC"/>
    <w:rsid w:val="00EC4BB4"/>
    <w:rsid w:val="00EC4BE0"/>
    <w:rsid w:val="00EC4FCC"/>
    <w:rsid w:val="00EC5103"/>
    <w:rsid w:val="00EC531A"/>
    <w:rsid w:val="00EC5D8D"/>
    <w:rsid w:val="00EC5F84"/>
    <w:rsid w:val="00EC5F85"/>
    <w:rsid w:val="00EC6A1E"/>
    <w:rsid w:val="00ED01F5"/>
    <w:rsid w:val="00ED04D9"/>
    <w:rsid w:val="00ED07D7"/>
    <w:rsid w:val="00ED1C6B"/>
    <w:rsid w:val="00ED1EC3"/>
    <w:rsid w:val="00ED2B4A"/>
    <w:rsid w:val="00ED4E5F"/>
    <w:rsid w:val="00ED59DD"/>
    <w:rsid w:val="00ED5FFD"/>
    <w:rsid w:val="00ED638D"/>
    <w:rsid w:val="00ED66E5"/>
    <w:rsid w:val="00ED6AC2"/>
    <w:rsid w:val="00ED6F1B"/>
    <w:rsid w:val="00ED7820"/>
    <w:rsid w:val="00ED7867"/>
    <w:rsid w:val="00ED7A1A"/>
    <w:rsid w:val="00ED7B0F"/>
    <w:rsid w:val="00EE06C9"/>
    <w:rsid w:val="00EE07F1"/>
    <w:rsid w:val="00EE1A6E"/>
    <w:rsid w:val="00EE3425"/>
    <w:rsid w:val="00EE4EB8"/>
    <w:rsid w:val="00EE57E3"/>
    <w:rsid w:val="00EE60C6"/>
    <w:rsid w:val="00EE6693"/>
    <w:rsid w:val="00EE66F3"/>
    <w:rsid w:val="00EE7CF0"/>
    <w:rsid w:val="00EF123E"/>
    <w:rsid w:val="00EF17ED"/>
    <w:rsid w:val="00EF1AC4"/>
    <w:rsid w:val="00EF1C42"/>
    <w:rsid w:val="00EF1E8E"/>
    <w:rsid w:val="00EF2FF1"/>
    <w:rsid w:val="00EF50CB"/>
    <w:rsid w:val="00EF5459"/>
    <w:rsid w:val="00EF57C9"/>
    <w:rsid w:val="00EF5AE7"/>
    <w:rsid w:val="00EF623F"/>
    <w:rsid w:val="00EF6A07"/>
    <w:rsid w:val="00EF6EFA"/>
    <w:rsid w:val="00EF7972"/>
    <w:rsid w:val="00EF7CAB"/>
    <w:rsid w:val="00F002BB"/>
    <w:rsid w:val="00F00A6C"/>
    <w:rsid w:val="00F01E80"/>
    <w:rsid w:val="00F01FEA"/>
    <w:rsid w:val="00F020A0"/>
    <w:rsid w:val="00F02481"/>
    <w:rsid w:val="00F03B42"/>
    <w:rsid w:val="00F03DDF"/>
    <w:rsid w:val="00F0430E"/>
    <w:rsid w:val="00F04BCB"/>
    <w:rsid w:val="00F06972"/>
    <w:rsid w:val="00F06A39"/>
    <w:rsid w:val="00F07332"/>
    <w:rsid w:val="00F074E4"/>
    <w:rsid w:val="00F07E49"/>
    <w:rsid w:val="00F1019A"/>
    <w:rsid w:val="00F101D2"/>
    <w:rsid w:val="00F109DA"/>
    <w:rsid w:val="00F1265C"/>
    <w:rsid w:val="00F12F1F"/>
    <w:rsid w:val="00F136C3"/>
    <w:rsid w:val="00F13AB3"/>
    <w:rsid w:val="00F14383"/>
    <w:rsid w:val="00F14E3C"/>
    <w:rsid w:val="00F15B11"/>
    <w:rsid w:val="00F15BA0"/>
    <w:rsid w:val="00F16479"/>
    <w:rsid w:val="00F1654B"/>
    <w:rsid w:val="00F1663D"/>
    <w:rsid w:val="00F1743B"/>
    <w:rsid w:val="00F17B32"/>
    <w:rsid w:val="00F205DD"/>
    <w:rsid w:val="00F209EB"/>
    <w:rsid w:val="00F20C35"/>
    <w:rsid w:val="00F21082"/>
    <w:rsid w:val="00F21446"/>
    <w:rsid w:val="00F244B1"/>
    <w:rsid w:val="00F25030"/>
    <w:rsid w:val="00F25999"/>
    <w:rsid w:val="00F25BC2"/>
    <w:rsid w:val="00F25C88"/>
    <w:rsid w:val="00F260AE"/>
    <w:rsid w:val="00F27A07"/>
    <w:rsid w:val="00F31AE5"/>
    <w:rsid w:val="00F31B97"/>
    <w:rsid w:val="00F3266E"/>
    <w:rsid w:val="00F33117"/>
    <w:rsid w:val="00F3372F"/>
    <w:rsid w:val="00F3388D"/>
    <w:rsid w:val="00F34594"/>
    <w:rsid w:val="00F3490C"/>
    <w:rsid w:val="00F357D0"/>
    <w:rsid w:val="00F36172"/>
    <w:rsid w:val="00F364ED"/>
    <w:rsid w:val="00F365D2"/>
    <w:rsid w:val="00F374F5"/>
    <w:rsid w:val="00F41453"/>
    <w:rsid w:val="00F41E92"/>
    <w:rsid w:val="00F426C5"/>
    <w:rsid w:val="00F43BAC"/>
    <w:rsid w:val="00F441E4"/>
    <w:rsid w:val="00F46BA1"/>
    <w:rsid w:val="00F46D0C"/>
    <w:rsid w:val="00F47304"/>
    <w:rsid w:val="00F47460"/>
    <w:rsid w:val="00F47969"/>
    <w:rsid w:val="00F47FEA"/>
    <w:rsid w:val="00F50A70"/>
    <w:rsid w:val="00F50C6C"/>
    <w:rsid w:val="00F50D53"/>
    <w:rsid w:val="00F51BEF"/>
    <w:rsid w:val="00F5332D"/>
    <w:rsid w:val="00F53A0B"/>
    <w:rsid w:val="00F53FE2"/>
    <w:rsid w:val="00F541F7"/>
    <w:rsid w:val="00F5442D"/>
    <w:rsid w:val="00F56156"/>
    <w:rsid w:val="00F568F8"/>
    <w:rsid w:val="00F575D1"/>
    <w:rsid w:val="00F6003E"/>
    <w:rsid w:val="00F60D8F"/>
    <w:rsid w:val="00F61894"/>
    <w:rsid w:val="00F618CB"/>
    <w:rsid w:val="00F61F8D"/>
    <w:rsid w:val="00F61FC6"/>
    <w:rsid w:val="00F622E2"/>
    <w:rsid w:val="00F62F79"/>
    <w:rsid w:val="00F631EA"/>
    <w:rsid w:val="00F649F2"/>
    <w:rsid w:val="00F65AFD"/>
    <w:rsid w:val="00F65F62"/>
    <w:rsid w:val="00F661F7"/>
    <w:rsid w:val="00F66671"/>
    <w:rsid w:val="00F66887"/>
    <w:rsid w:val="00F66ECA"/>
    <w:rsid w:val="00F673B3"/>
    <w:rsid w:val="00F71567"/>
    <w:rsid w:val="00F71DE0"/>
    <w:rsid w:val="00F71E54"/>
    <w:rsid w:val="00F71EF3"/>
    <w:rsid w:val="00F727A1"/>
    <w:rsid w:val="00F7280B"/>
    <w:rsid w:val="00F758C8"/>
    <w:rsid w:val="00F76378"/>
    <w:rsid w:val="00F80651"/>
    <w:rsid w:val="00F80723"/>
    <w:rsid w:val="00F80CCE"/>
    <w:rsid w:val="00F80EE6"/>
    <w:rsid w:val="00F82CBA"/>
    <w:rsid w:val="00F83F10"/>
    <w:rsid w:val="00F83FF9"/>
    <w:rsid w:val="00F858C4"/>
    <w:rsid w:val="00F860C5"/>
    <w:rsid w:val="00F862E6"/>
    <w:rsid w:val="00F86344"/>
    <w:rsid w:val="00F86D81"/>
    <w:rsid w:val="00F87620"/>
    <w:rsid w:val="00F879A1"/>
    <w:rsid w:val="00F87B6E"/>
    <w:rsid w:val="00F87CF8"/>
    <w:rsid w:val="00F900EA"/>
    <w:rsid w:val="00F9017A"/>
    <w:rsid w:val="00F903E9"/>
    <w:rsid w:val="00F909D7"/>
    <w:rsid w:val="00F92A81"/>
    <w:rsid w:val="00F93378"/>
    <w:rsid w:val="00F9345D"/>
    <w:rsid w:val="00F9386A"/>
    <w:rsid w:val="00F9400C"/>
    <w:rsid w:val="00F949B4"/>
    <w:rsid w:val="00F94CAC"/>
    <w:rsid w:val="00F94EE1"/>
    <w:rsid w:val="00F950EA"/>
    <w:rsid w:val="00F959B8"/>
    <w:rsid w:val="00F95BBD"/>
    <w:rsid w:val="00F964E7"/>
    <w:rsid w:val="00F96B6F"/>
    <w:rsid w:val="00F97960"/>
    <w:rsid w:val="00FA0078"/>
    <w:rsid w:val="00FA01BB"/>
    <w:rsid w:val="00FA0404"/>
    <w:rsid w:val="00FA0E45"/>
    <w:rsid w:val="00FA124F"/>
    <w:rsid w:val="00FA1C1C"/>
    <w:rsid w:val="00FA2A71"/>
    <w:rsid w:val="00FA31E6"/>
    <w:rsid w:val="00FA3716"/>
    <w:rsid w:val="00FA3F89"/>
    <w:rsid w:val="00FA4568"/>
    <w:rsid w:val="00FA4CAA"/>
    <w:rsid w:val="00FA574A"/>
    <w:rsid w:val="00FA6D36"/>
    <w:rsid w:val="00FA7346"/>
    <w:rsid w:val="00FA7428"/>
    <w:rsid w:val="00FB0DB8"/>
    <w:rsid w:val="00FB11C1"/>
    <w:rsid w:val="00FB480C"/>
    <w:rsid w:val="00FB4C66"/>
    <w:rsid w:val="00FB5431"/>
    <w:rsid w:val="00FB55DC"/>
    <w:rsid w:val="00FB5C97"/>
    <w:rsid w:val="00FB5E4C"/>
    <w:rsid w:val="00FB6594"/>
    <w:rsid w:val="00FB74E2"/>
    <w:rsid w:val="00FC0577"/>
    <w:rsid w:val="00FC4A69"/>
    <w:rsid w:val="00FC4DEB"/>
    <w:rsid w:val="00FC4E34"/>
    <w:rsid w:val="00FC514D"/>
    <w:rsid w:val="00FC57EB"/>
    <w:rsid w:val="00FC63BE"/>
    <w:rsid w:val="00FC7326"/>
    <w:rsid w:val="00FC763C"/>
    <w:rsid w:val="00FC78AC"/>
    <w:rsid w:val="00FD06C2"/>
    <w:rsid w:val="00FD12AA"/>
    <w:rsid w:val="00FD1C46"/>
    <w:rsid w:val="00FD1D3B"/>
    <w:rsid w:val="00FD3019"/>
    <w:rsid w:val="00FD31BB"/>
    <w:rsid w:val="00FD3214"/>
    <w:rsid w:val="00FD3CF2"/>
    <w:rsid w:val="00FD4472"/>
    <w:rsid w:val="00FD4BA2"/>
    <w:rsid w:val="00FD50C7"/>
    <w:rsid w:val="00FD5B4E"/>
    <w:rsid w:val="00FD60D2"/>
    <w:rsid w:val="00FD6DB6"/>
    <w:rsid w:val="00FD6F97"/>
    <w:rsid w:val="00FD7F8D"/>
    <w:rsid w:val="00FE076E"/>
    <w:rsid w:val="00FE08D4"/>
    <w:rsid w:val="00FE0DA6"/>
    <w:rsid w:val="00FE1CBF"/>
    <w:rsid w:val="00FE23B6"/>
    <w:rsid w:val="00FE32B5"/>
    <w:rsid w:val="00FE3504"/>
    <w:rsid w:val="00FE4036"/>
    <w:rsid w:val="00FE41D0"/>
    <w:rsid w:val="00FE58C8"/>
    <w:rsid w:val="00FE5FC0"/>
    <w:rsid w:val="00FE6723"/>
    <w:rsid w:val="00FE6B48"/>
    <w:rsid w:val="00FE7F44"/>
    <w:rsid w:val="00FF0993"/>
    <w:rsid w:val="00FF11CC"/>
    <w:rsid w:val="00FF1DD9"/>
    <w:rsid w:val="00FF241C"/>
    <w:rsid w:val="00FF2744"/>
    <w:rsid w:val="00FF2D98"/>
    <w:rsid w:val="00FF384E"/>
    <w:rsid w:val="00FF41DB"/>
    <w:rsid w:val="00FF4600"/>
    <w:rsid w:val="00FF4FAD"/>
    <w:rsid w:val="00FF5542"/>
    <w:rsid w:val="00FF57B0"/>
    <w:rsid w:val="00FF6888"/>
    <w:rsid w:val="00FF7257"/>
    <w:rsid w:val="00FF7386"/>
    <w:rsid w:val="00FF76EB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81E"/>
  </w:style>
  <w:style w:type="paragraph" w:styleId="a5">
    <w:name w:val="footer"/>
    <w:basedOn w:val="a"/>
    <w:link w:val="a6"/>
    <w:uiPriority w:val="99"/>
    <w:unhideWhenUsed/>
    <w:rsid w:val="007B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81E"/>
  </w:style>
  <w:style w:type="table" w:styleId="a7">
    <w:name w:val="Table Grid"/>
    <w:basedOn w:val="a1"/>
    <w:uiPriority w:val="59"/>
    <w:rsid w:val="0046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3E81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E8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F8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7"/>
    <w:rsid w:val="00EC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81E"/>
  </w:style>
  <w:style w:type="paragraph" w:styleId="a5">
    <w:name w:val="footer"/>
    <w:basedOn w:val="a"/>
    <w:link w:val="a6"/>
    <w:uiPriority w:val="99"/>
    <w:unhideWhenUsed/>
    <w:rsid w:val="007B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81E"/>
  </w:style>
  <w:style w:type="table" w:styleId="a7">
    <w:name w:val="Table Grid"/>
    <w:basedOn w:val="a1"/>
    <w:uiPriority w:val="59"/>
    <w:rsid w:val="0046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3E81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E8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F8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7"/>
    <w:rsid w:val="00EC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0242">
              <w:marLeft w:val="0"/>
              <w:marRight w:val="0"/>
              <w:marTop w:val="360"/>
              <w:marBottom w:val="360"/>
              <w:divBdr>
                <w:top w:val="single" w:sz="6" w:space="15" w:color="E1E3E5"/>
                <w:left w:val="single" w:sz="6" w:space="15" w:color="E1E3E5"/>
                <w:bottom w:val="single" w:sz="6" w:space="15" w:color="E1E3E5"/>
                <w:right w:val="single" w:sz="6" w:space="15" w:color="E1E3E5"/>
              </w:divBdr>
              <w:divsChild>
                <w:div w:id="1455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122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31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2019-10-25T10:16:00Z</cp:lastPrinted>
  <dcterms:created xsi:type="dcterms:W3CDTF">2019-11-19T02:35:00Z</dcterms:created>
  <dcterms:modified xsi:type="dcterms:W3CDTF">2019-11-19T02:39:00Z</dcterms:modified>
</cp:coreProperties>
</file>